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6"/>
        <w:gridCol w:w="15"/>
        <w:gridCol w:w="1998"/>
        <w:gridCol w:w="538"/>
        <w:gridCol w:w="1588"/>
        <w:gridCol w:w="2381"/>
        <w:gridCol w:w="171"/>
        <w:gridCol w:w="680"/>
        <w:gridCol w:w="708"/>
        <w:gridCol w:w="738"/>
        <w:gridCol w:w="963"/>
      </w:tblGrid>
      <w:tr w:rsidR="00441276" w:rsidRPr="00FD458E" w14:paraId="60E80E78" w14:textId="77777777" w:rsidTr="00355B7B">
        <w:trPr>
          <w:trHeight w:val="415"/>
        </w:trPr>
        <w:tc>
          <w:tcPr>
            <w:tcW w:w="425" w:type="dxa"/>
            <w:vMerge w:val="restart"/>
            <w:shd w:val="clear" w:color="auto" w:fill="auto"/>
            <w:hideMark/>
          </w:tcPr>
          <w:p w14:paraId="4CF0FE09" w14:textId="77777777" w:rsidR="00441276" w:rsidRPr="00FD458E" w:rsidRDefault="00441276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FD458E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1.</w:t>
            </w:r>
          </w:p>
        </w:tc>
        <w:tc>
          <w:tcPr>
            <w:tcW w:w="10206" w:type="dxa"/>
            <w:gridSpan w:val="11"/>
            <w:shd w:val="clear" w:color="auto" w:fill="auto"/>
            <w:vAlign w:val="center"/>
          </w:tcPr>
          <w:p w14:paraId="544E74EA" w14:textId="77777777" w:rsidR="00441276" w:rsidRPr="00FD458E" w:rsidRDefault="00441276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ЭМИТЕНТНИНГ НОМИ</w:t>
            </w:r>
          </w:p>
        </w:tc>
      </w:tr>
      <w:tr w:rsidR="00441276" w:rsidRPr="00FD458E" w14:paraId="1A3D8804" w14:textId="77777777" w:rsidTr="00355B7B">
        <w:trPr>
          <w:trHeight w:val="278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1800D27" w14:textId="77777777" w:rsidR="00441276" w:rsidRPr="00FD458E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688558CC" w14:textId="77777777" w:rsidR="00441276" w:rsidRPr="00FD458E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Тўлиқ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5EAC7CD3" w14:textId="77777777" w:rsidR="00441276" w:rsidRPr="00FD458E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“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Микрокредитбанк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”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акциядорлик-тижорат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банки</w:t>
            </w:r>
          </w:p>
        </w:tc>
      </w:tr>
      <w:tr w:rsidR="00441276" w:rsidRPr="00FD458E" w14:paraId="2323B5E9" w14:textId="77777777" w:rsidTr="00355B7B">
        <w:trPr>
          <w:trHeight w:val="199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597C15E" w14:textId="77777777" w:rsidR="00441276" w:rsidRPr="00FD458E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69E20AAA" w14:textId="77777777" w:rsidR="00441276" w:rsidRPr="00FD458E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Қисқартирилган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1FBFFB98" w14:textId="77777777" w:rsidR="00441276" w:rsidRPr="00FD458E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“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Микрокредитбанк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”</w:t>
            </w: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АТБ</w:t>
            </w:r>
          </w:p>
        </w:tc>
      </w:tr>
      <w:tr w:rsidR="00441276" w:rsidRPr="00FD458E" w14:paraId="2161982B" w14:textId="77777777" w:rsidTr="00355B7B">
        <w:trPr>
          <w:trHeight w:val="130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C066E42" w14:textId="77777777" w:rsidR="00441276" w:rsidRPr="00FD458E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0DC09FD0" w14:textId="77777777" w:rsidR="00441276" w:rsidRPr="00FD458E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 xml:space="preserve">Биржа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>тикерининг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>номи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31BFAD21" w14:textId="77777777" w:rsidR="00441276" w:rsidRPr="00FD458E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МСВ</w:t>
            </w:r>
            <w:r w:rsidRPr="00FD458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</w:t>
            </w:r>
          </w:p>
        </w:tc>
      </w:tr>
      <w:tr w:rsidR="00BD03C4" w:rsidRPr="00FD458E" w14:paraId="63362179" w14:textId="77777777" w:rsidTr="00355B7B">
        <w:trPr>
          <w:trHeight w:val="304"/>
        </w:trPr>
        <w:tc>
          <w:tcPr>
            <w:tcW w:w="425" w:type="dxa"/>
            <w:vMerge w:val="restart"/>
            <w:shd w:val="clear" w:color="auto" w:fill="auto"/>
            <w:hideMark/>
          </w:tcPr>
          <w:p w14:paraId="3817608B" w14:textId="77777777" w:rsidR="00BD03C4" w:rsidRPr="00FD458E" w:rsidRDefault="00BD03C4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10206" w:type="dxa"/>
            <w:gridSpan w:val="11"/>
            <w:shd w:val="clear" w:color="auto" w:fill="auto"/>
            <w:vAlign w:val="center"/>
            <w:hideMark/>
          </w:tcPr>
          <w:p w14:paraId="73DF93CD" w14:textId="77777777" w:rsidR="00BD03C4" w:rsidRPr="00FD458E" w:rsidRDefault="00BD03C4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АЛОҚА МАЪЛУМОТЛАРИ</w:t>
            </w:r>
          </w:p>
        </w:tc>
      </w:tr>
      <w:tr w:rsidR="00BD03C4" w:rsidRPr="00FD458E" w14:paraId="0CC34700" w14:textId="77777777" w:rsidTr="00355B7B">
        <w:trPr>
          <w:trHeight w:val="268"/>
        </w:trPr>
        <w:tc>
          <w:tcPr>
            <w:tcW w:w="425" w:type="dxa"/>
            <w:vMerge/>
            <w:vAlign w:val="center"/>
            <w:hideMark/>
          </w:tcPr>
          <w:p w14:paraId="2EAEFE7E" w14:textId="77777777" w:rsidR="00BD03C4" w:rsidRPr="00FD458E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0A65F1F5" w14:textId="77777777" w:rsidR="00BD03C4" w:rsidRPr="00FD458E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Жойлашган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ери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03FFF0BD" w14:textId="77777777" w:rsidR="00BD03C4" w:rsidRPr="00FD458E" w:rsidRDefault="00484DBA" w:rsidP="00203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100096,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Тошкент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ш.,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Чилонзор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тумани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Лутфий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к., 14</w:t>
            </w: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 xml:space="preserve"> уй</w:t>
            </w:r>
          </w:p>
        </w:tc>
      </w:tr>
      <w:tr w:rsidR="00BD03C4" w:rsidRPr="00FD458E" w14:paraId="07B8E060" w14:textId="77777777" w:rsidTr="00355B7B">
        <w:trPr>
          <w:trHeight w:val="272"/>
        </w:trPr>
        <w:tc>
          <w:tcPr>
            <w:tcW w:w="425" w:type="dxa"/>
            <w:vMerge/>
            <w:vAlign w:val="center"/>
            <w:hideMark/>
          </w:tcPr>
          <w:p w14:paraId="3A87714A" w14:textId="77777777" w:rsidR="00BD03C4" w:rsidRPr="00FD458E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7911F6C0" w14:textId="77777777" w:rsidR="00BD03C4" w:rsidRPr="00FD458E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Почта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манзили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41341FE8" w14:textId="77777777" w:rsidR="00BD03C4" w:rsidRPr="00FD458E" w:rsidRDefault="00BD03C4" w:rsidP="00203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100096,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Тошкент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ш.,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Чилонзор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тумани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Лутфий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к., 14</w:t>
            </w:r>
            <w:r w:rsidR="00F95F12"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 xml:space="preserve"> уй</w:t>
            </w:r>
          </w:p>
        </w:tc>
      </w:tr>
      <w:tr w:rsidR="00BD03C4" w:rsidRPr="00FD458E" w14:paraId="29EF2851" w14:textId="77777777" w:rsidTr="00355B7B">
        <w:trPr>
          <w:trHeight w:val="262"/>
        </w:trPr>
        <w:tc>
          <w:tcPr>
            <w:tcW w:w="425" w:type="dxa"/>
            <w:vMerge/>
            <w:vAlign w:val="center"/>
            <w:hideMark/>
          </w:tcPr>
          <w:p w14:paraId="5A84753A" w14:textId="77777777" w:rsidR="00BD03C4" w:rsidRPr="00FD458E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26920E4F" w14:textId="77777777" w:rsidR="00BD03C4" w:rsidRPr="00FD458E" w:rsidRDefault="00A124B8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" w:anchor="3080146" w:history="1">
              <w:r w:rsidR="00441276" w:rsidRPr="00FD458E">
                <w:rPr>
                  <w:rFonts w:ascii="Times New Roman" w:eastAsia="Times New Roman" w:hAnsi="Times New Roman" w:cs="Times New Roman"/>
                  <w:lang w:eastAsia="ru-RU"/>
                </w:rPr>
                <w:t xml:space="preserve">Электрон почта </w:t>
              </w:r>
              <w:proofErr w:type="spellStart"/>
              <w:r w:rsidR="00441276" w:rsidRPr="00FD458E">
                <w:rPr>
                  <w:rFonts w:ascii="Times New Roman" w:eastAsia="Times New Roman" w:hAnsi="Times New Roman" w:cs="Times New Roman"/>
                  <w:lang w:eastAsia="ru-RU"/>
                </w:rPr>
                <w:t>манзили</w:t>
              </w:r>
              <w:proofErr w:type="spellEnd"/>
              <w:r w:rsidR="00441276" w:rsidRPr="00FD458E">
                <w:rPr>
                  <w:rFonts w:ascii="Times New Roman" w:eastAsia="Times New Roman" w:hAnsi="Times New Roman" w:cs="Times New Roman"/>
                  <w:lang w:eastAsia="ru-RU"/>
                </w:rPr>
                <w:t>:</w:t>
              </w:r>
              <w:r w:rsidR="00BD03C4" w:rsidRPr="00FD458E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</w:hyperlink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4C3BB72D" w14:textId="77777777" w:rsidR="00BD03C4" w:rsidRPr="00FD458E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info@mikrokreditbank.uz</w:t>
            </w:r>
          </w:p>
        </w:tc>
      </w:tr>
      <w:tr w:rsidR="00BD03C4" w:rsidRPr="00FD458E" w14:paraId="58688717" w14:textId="77777777" w:rsidTr="00355B7B">
        <w:trPr>
          <w:trHeight w:val="265"/>
        </w:trPr>
        <w:tc>
          <w:tcPr>
            <w:tcW w:w="425" w:type="dxa"/>
            <w:vMerge/>
            <w:vAlign w:val="center"/>
            <w:hideMark/>
          </w:tcPr>
          <w:p w14:paraId="56EA85A3" w14:textId="77777777" w:rsidR="00BD03C4" w:rsidRPr="00FD458E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7E15B2BA" w14:textId="77777777" w:rsidR="00BD03C4" w:rsidRPr="00FD458E" w:rsidRDefault="00A124B8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" w:anchor="3080146" w:history="1">
              <w:proofErr w:type="spellStart"/>
              <w:r w:rsidR="00441276" w:rsidRPr="00FD458E">
                <w:rPr>
                  <w:rFonts w:ascii="Times New Roman" w:eastAsia="Times New Roman" w:hAnsi="Times New Roman" w:cs="Times New Roman"/>
                  <w:lang w:eastAsia="ru-RU"/>
                </w:rPr>
                <w:t>Расмий</w:t>
              </w:r>
              <w:proofErr w:type="spellEnd"/>
              <w:r w:rsidR="00441276" w:rsidRPr="00FD458E">
                <w:rPr>
                  <w:rFonts w:ascii="Times New Roman" w:eastAsia="Times New Roman" w:hAnsi="Times New Roman" w:cs="Times New Roman"/>
                  <w:lang w:eastAsia="ru-RU"/>
                </w:rPr>
                <w:t xml:space="preserve"> веб-</w:t>
              </w:r>
              <w:proofErr w:type="spellStart"/>
              <w:r w:rsidR="00441276" w:rsidRPr="00FD458E">
                <w:rPr>
                  <w:rFonts w:ascii="Times New Roman" w:eastAsia="Times New Roman" w:hAnsi="Times New Roman" w:cs="Times New Roman"/>
                  <w:lang w:eastAsia="ru-RU"/>
                </w:rPr>
                <w:t>сайти</w:t>
              </w:r>
              <w:proofErr w:type="spellEnd"/>
              <w:r w:rsidR="00441276" w:rsidRPr="00FD458E">
                <w:rPr>
                  <w:rFonts w:ascii="Times New Roman" w:eastAsia="Times New Roman" w:hAnsi="Times New Roman" w:cs="Times New Roman"/>
                  <w:lang w:eastAsia="ru-RU"/>
                </w:rPr>
                <w:t>:</w:t>
              </w:r>
              <w:r w:rsidR="00BD03C4" w:rsidRPr="00FD458E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</w:hyperlink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217674B8" w14:textId="77777777" w:rsidR="00BD03C4" w:rsidRPr="00FD458E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www.mikrokreditbank.uz</w:t>
            </w:r>
          </w:p>
        </w:tc>
      </w:tr>
      <w:tr w:rsidR="00F87709" w:rsidRPr="00FD458E" w14:paraId="0F55AD11" w14:textId="77777777" w:rsidTr="00355B7B">
        <w:trPr>
          <w:trHeight w:val="353"/>
        </w:trPr>
        <w:tc>
          <w:tcPr>
            <w:tcW w:w="425" w:type="dxa"/>
            <w:vMerge w:val="restart"/>
            <w:shd w:val="clear" w:color="auto" w:fill="auto"/>
            <w:hideMark/>
          </w:tcPr>
          <w:p w14:paraId="3D136BCD" w14:textId="669EFE68" w:rsidR="00F87709" w:rsidRPr="00FD458E" w:rsidRDefault="00F87709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10206" w:type="dxa"/>
            <w:gridSpan w:val="11"/>
            <w:shd w:val="clear" w:color="auto" w:fill="auto"/>
            <w:vAlign w:val="center"/>
            <w:hideMark/>
          </w:tcPr>
          <w:p w14:paraId="2D1B6746" w14:textId="77777777" w:rsidR="00F87709" w:rsidRPr="00FD458E" w:rsidRDefault="00F87709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МУҲИМ ФАКТ ТЎҒРИСИДА АХБОРОТ</w:t>
            </w:r>
          </w:p>
        </w:tc>
      </w:tr>
      <w:tr w:rsidR="00F87709" w:rsidRPr="00FD458E" w14:paraId="35D3969B" w14:textId="77777777" w:rsidTr="00355B7B">
        <w:trPr>
          <w:trHeight w:val="242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4DD2756" w14:textId="77777777" w:rsidR="00F87709" w:rsidRPr="00FD458E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133AF6FF" w14:textId="77777777" w:rsidR="00F87709" w:rsidRPr="00FD458E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Муҳим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фактнинг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рақами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58224590" w14:textId="77777777" w:rsidR="00F87709" w:rsidRPr="00FD458E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</w:t>
            </w:r>
          </w:p>
        </w:tc>
      </w:tr>
      <w:tr w:rsidR="00F87709" w:rsidRPr="00FD458E" w14:paraId="652F2108" w14:textId="77777777" w:rsidTr="00355B7B">
        <w:trPr>
          <w:trHeight w:val="24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1145845D" w14:textId="77777777" w:rsidR="00F87709" w:rsidRPr="00FD458E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32F3A546" w14:textId="77777777" w:rsidR="00F87709" w:rsidRPr="00FD458E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Муҳим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фактнинг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номи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48183ED4" w14:textId="77777777" w:rsidR="00F87709" w:rsidRPr="00FD458E" w:rsidRDefault="00771817" w:rsidP="00771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Ижроия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органининг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таркибидаги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ўзгаришлар</w:t>
            </w:r>
            <w:proofErr w:type="spellEnd"/>
          </w:p>
        </w:tc>
      </w:tr>
      <w:tr w:rsidR="00944E77" w:rsidRPr="00FD458E" w14:paraId="2131118A" w14:textId="77777777" w:rsidTr="00355B7B">
        <w:trPr>
          <w:trHeight w:val="24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5C131DD3" w14:textId="77777777" w:rsidR="00944E77" w:rsidRPr="00FD458E" w:rsidRDefault="00944E77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06" w:type="dxa"/>
            <w:gridSpan w:val="11"/>
            <w:shd w:val="clear" w:color="auto" w:fill="auto"/>
            <w:vAlign w:val="center"/>
            <w:hideMark/>
          </w:tcPr>
          <w:p w14:paraId="646C1366" w14:textId="77777777" w:rsidR="00944E77" w:rsidRPr="00FD458E" w:rsidRDefault="00944E77" w:rsidP="00944E77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lang w:val="uz-Cyrl-UZ"/>
              </w:rPr>
            </w:pPr>
            <w:proofErr w:type="spellStart"/>
            <w:r w:rsidRPr="00FD458E">
              <w:rPr>
                <w:rFonts w:ascii="Times New Roman" w:hAnsi="Times New Roman" w:cs="Times New Roman"/>
              </w:rPr>
              <w:t>Шахснинг</w:t>
            </w:r>
            <w:proofErr w:type="spellEnd"/>
            <w:r w:rsidRPr="00FD45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458E">
              <w:rPr>
                <w:rFonts w:ascii="Times New Roman" w:hAnsi="Times New Roman" w:cs="Times New Roman"/>
              </w:rPr>
              <w:t>ваколати</w:t>
            </w:r>
            <w:proofErr w:type="spellEnd"/>
            <w:r w:rsidRPr="00FD458E">
              <w:rPr>
                <w:rFonts w:ascii="Times New Roman" w:hAnsi="Times New Roman" w:cs="Times New Roman"/>
                <w:lang w:val="uz-Cyrl-UZ"/>
              </w:rPr>
              <w:t xml:space="preserve"> </w:t>
            </w:r>
            <w:proofErr w:type="spellStart"/>
            <w:r w:rsidRPr="00FD458E">
              <w:rPr>
                <w:rFonts w:ascii="Times New Roman" w:hAnsi="Times New Roman" w:cs="Times New Roman"/>
              </w:rPr>
              <w:t>тугатилган</w:t>
            </w:r>
            <w:proofErr w:type="spellEnd"/>
            <w:r w:rsidRPr="00FD45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458E">
              <w:rPr>
                <w:rFonts w:ascii="Times New Roman" w:hAnsi="Times New Roman" w:cs="Times New Roman"/>
              </w:rPr>
              <w:t>ҳолларда</w:t>
            </w:r>
            <w:proofErr w:type="spellEnd"/>
          </w:p>
        </w:tc>
      </w:tr>
      <w:tr w:rsidR="00944E77" w:rsidRPr="00FD458E" w14:paraId="7D554FA6" w14:textId="77777777" w:rsidTr="00C13680">
        <w:trPr>
          <w:trHeight w:val="24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727A9AAB" w14:textId="77777777" w:rsidR="00944E77" w:rsidRPr="00FD458E" w:rsidRDefault="00944E77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648C9385" w14:textId="77777777" w:rsidR="00944E77" w:rsidRPr="00FD458E" w:rsidRDefault="00944E77" w:rsidP="00944E77">
            <w:pPr>
              <w:autoSpaceDE w:val="0"/>
              <w:autoSpaceDN w:val="0"/>
              <w:adjustRightInd w:val="0"/>
              <w:spacing w:after="0" w:line="240" w:lineRule="auto"/>
              <w:ind w:left="-108" w:right="-9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45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Т/р</w:t>
            </w:r>
          </w:p>
          <w:p w14:paraId="000449D6" w14:textId="77777777" w:rsidR="00944E77" w:rsidRPr="00FD458E" w:rsidRDefault="00944E77" w:rsidP="00944E77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3" w:type="dxa"/>
            <w:gridSpan w:val="2"/>
            <w:vMerge w:val="restart"/>
            <w:shd w:val="clear" w:color="auto" w:fill="auto"/>
            <w:vAlign w:val="center"/>
          </w:tcPr>
          <w:p w14:paraId="3F91352A" w14:textId="77777777" w:rsidR="00944E77" w:rsidRPr="00FD458E" w:rsidRDefault="00944E77" w:rsidP="00944E77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Шахснинг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br/>
            </w: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Ф.И.Ш.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ёки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ишончли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бошқарувчининг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тўлиқ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номи</w:t>
            </w:r>
            <w:proofErr w:type="spellEnd"/>
          </w:p>
        </w:tc>
        <w:tc>
          <w:tcPr>
            <w:tcW w:w="2126" w:type="dxa"/>
            <w:gridSpan w:val="2"/>
            <w:vMerge w:val="restart"/>
            <w:shd w:val="clear" w:color="auto" w:fill="auto"/>
            <w:vAlign w:val="center"/>
            <w:hideMark/>
          </w:tcPr>
          <w:p w14:paraId="40B15C5C" w14:textId="77777777" w:rsidR="00944E77" w:rsidRPr="00FD458E" w:rsidRDefault="00944E77" w:rsidP="00944E77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Иш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жойи</w:t>
            </w:r>
            <w:proofErr w:type="spellEnd"/>
          </w:p>
        </w:tc>
        <w:tc>
          <w:tcPr>
            <w:tcW w:w="2381" w:type="dxa"/>
            <w:vMerge w:val="restart"/>
            <w:shd w:val="clear" w:color="auto" w:fill="auto"/>
            <w:vAlign w:val="center"/>
          </w:tcPr>
          <w:p w14:paraId="6F30FD6D" w14:textId="77777777" w:rsidR="00944E77" w:rsidRPr="00FD458E" w:rsidRDefault="00944E77" w:rsidP="00944E77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Лавозими</w:t>
            </w:r>
            <w:proofErr w:type="spellEnd"/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45772DCB" w14:textId="77777777" w:rsidR="00944E77" w:rsidRPr="00FD458E" w:rsidRDefault="00944E77" w:rsidP="00944E77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Тегишли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акциялар</w:t>
            </w:r>
            <w:proofErr w:type="spellEnd"/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08248D81" w14:textId="77777777" w:rsidR="00944E77" w:rsidRPr="00FD458E" w:rsidRDefault="00944E77" w:rsidP="00944E77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Бошқа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ташкилотларда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иш</w:t>
            </w:r>
            <w:proofErr w:type="spellEnd"/>
          </w:p>
        </w:tc>
      </w:tr>
      <w:tr w:rsidR="00944E77" w:rsidRPr="00FD458E" w14:paraId="3A951FE2" w14:textId="77777777" w:rsidTr="00C13680">
        <w:trPr>
          <w:trHeight w:val="24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CDD7F93" w14:textId="77777777" w:rsidR="00944E77" w:rsidRPr="00FD458E" w:rsidRDefault="00944E77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6874165F" w14:textId="77777777" w:rsidR="00944E77" w:rsidRPr="00FD458E" w:rsidRDefault="00944E77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13" w:type="dxa"/>
            <w:gridSpan w:val="2"/>
            <w:vMerge/>
            <w:shd w:val="clear" w:color="auto" w:fill="auto"/>
            <w:vAlign w:val="center"/>
          </w:tcPr>
          <w:p w14:paraId="488B30E6" w14:textId="77777777" w:rsidR="00944E77" w:rsidRPr="00FD458E" w:rsidRDefault="00944E77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  <w:hideMark/>
          </w:tcPr>
          <w:p w14:paraId="1EDFC119" w14:textId="77777777" w:rsidR="00944E77" w:rsidRPr="00FD458E" w:rsidRDefault="00944E77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8FF91E2" w14:textId="77777777" w:rsidR="00944E77" w:rsidRPr="00FD458E" w:rsidRDefault="00944E77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4F8C4E9D" w14:textId="77777777" w:rsidR="00944E77" w:rsidRPr="00FD458E" w:rsidRDefault="00944E77" w:rsidP="00944E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Т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ури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14:paraId="54B0A9C3" w14:textId="77777777" w:rsidR="00944E77" w:rsidRPr="00FD458E" w:rsidRDefault="00944E77" w:rsidP="00944E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С</w:t>
            </w: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они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186D77AE" w14:textId="77777777" w:rsidR="00944E77" w:rsidRPr="00FD458E" w:rsidRDefault="00944E77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F4586" w:rsidRPr="00FD458E" w14:paraId="5AB0297F" w14:textId="77777777" w:rsidTr="00C13680">
        <w:trPr>
          <w:trHeight w:val="24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05F4FA7F" w14:textId="77777777" w:rsidR="009F4586" w:rsidRPr="00FD458E" w:rsidRDefault="009F4586" w:rsidP="009F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223A8200" w14:textId="084D96D8" w:rsidR="009F4586" w:rsidRPr="00FD458E" w:rsidRDefault="00722962" w:rsidP="009F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1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14:paraId="399A05C1" w14:textId="4AFB7C85" w:rsidR="009F4586" w:rsidRPr="00FD458E" w:rsidRDefault="00275665" w:rsidP="009F4586">
            <w:pPr>
              <w:spacing w:after="0" w:line="240" w:lineRule="auto"/>
              <w:rPr>
                <w:rFonts w:ascii="Times New Roman" w:hAnsi="Times New Roman" w:cs="Times New Roman"/>
                <w:bCs/>
                <w:lang w:val="uz-Cyrl-UZ"/>
              </w:rPr>
            </w:pPr>
            <w:r w:rsidRPr="00FD458E">
              <w:rPr>
                <w:rFonts w:ascii="Times New Roman" w:hAnsi="Times New Roman"/>
                <w:bCs/>
                <w:lang w:val="uz-Cyrl-UZ"/>
              </w:rPr>
              <w:t>Максудов Жахангир Ибрагимович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64DB8917" w14:textId="46B15EDF" w:rsidR="009F4586" w:rsidRPr="00FD458E" w:rsidRDefault="00722962" w:rsidP="009F45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“Микрокредитбанк” АТБ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5527183D" w14:textId="5226A3B8" w:rsidR="009F4586" w:rsidRPr="00FD458E" w:rsidRDefault="00275665" w:rsidP="00722962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sz w:val="22"/>
                <w:szCs w:val="22"/>
                <w:lang w:val="uz-Cyrl-UZ"/>
              </w:rPr>
              <w:t>Юридик департамент директори</w:t>
            </w:r>
            <w:r w:rsidR="00E752D1" w:rsidRPr="00FD458E">
              <w:rPr>
                <w:sz w:val="22"/>
                <w:szCs w:val="22"/>
                <w:lang w:val="uz-Cyrl-UZ"/>
              </w:rPr>
              <w:t>, Бошқарув аъзоси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57D9B0AE" w14:textId="1D917BB6" w:rsidR="009F4586" w:rsidRPr="00FD458E" w:rsidRDefault="00722962" w:rsidP="009F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55BD8DA" w14:textId="7143C1C4" w:rsidR="009F4586" w:rsidRPr="00FD458E" w:rsidRDefault="00722962" w:rsidP="009F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3F9B14A3" w14:textId="56633CB0" w:rsidR="009F4586" w:rsidRPr="00FD458E" w:rsidRDefault="00602384" w:rsidP="009F45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FD458E">
              <w:rPr>
                <w:rFonts w:ascii="Times New Roman" w:hAnsi="Times New Roman" w:cs="Times New Roman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3B738B34" w14:textId="51AD4A70" w:rsidR="009F4586" w:rsidRPr="00FD458E" w:rsidRDefault="00722962" w:rsidP="009F458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sz w:val="22"/>
                <w:szCs w:val="22"/>
                <w:lang w:val="uz-Cyrl-UZ"/>
              </w:rPr>
              <w:t>-</w:t>
            </w:r>
          </w:p>
        </w:tc>
      </w:tr>
      <w:tr w:rsidR="00E752D1" w:rsidRPr="00FD458E" w14:paraId="6C9D25DD" w14:textId="77777777" w:rsidTr="00355B7B">
        <w:trPr>
          <w:trHeight w:val="38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3334E4A6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</w:p>
        </w:tc>
        <w:tc>
          <w:tcPr>
            <w:tcW w:w="10206" w:type="dxa"/>
            <w:gridSpan w:val="11"/>
            <w:shd w:val="clear" w:color="auto" w:fill="auto"/>
            <w:vAlign w:val="center"/>
            <w:hideMark/>
          </w:tcPr>
          <w:p w14:paraId="0F348348" w14:textId="77777777" w:rsidR="00E752D1" w:rsidRPr="00FD458E" w:rsidRDefault="00E752D1" w:rsidP="00E752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  <w:r w:rsidRPr="00FD458E">
              <w:rPr>
                <w:rFonts w:ascii="Times New Roman" w:hAnsi="Times New Roman" w:cs="Times New Roman"/>
                <w:lang w:val="uz-Cyrl-UZ"/>
              </w:rPr>
              <w:t>Шахс сайланган (тайинланган) ҳолларда</w:t>
            </w:r>
          </w:p>
        </w:tc>
      </w:tr>
      <w:tr w:rsidR="00E752D1" w:rsidRPr="00FD458E" w14:paraId="0F47B72A" w14:textId="77777777" w:rsidTr="00C13680">
        <w:trPr>
          <w:trHeight w:val="1000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3C27EC7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41" w:type="dxa"/>
            <w:gridSpan w:val="2"/>
            <w:vMerge w:val="restart"/>
            <w:shd w:val="clear" w:color="auto" w:fill="auto"/>
            <w:vAlign w:val="center"/>
            <w:hideMark/>
          </w:tcPr>
          <w:p w14:paraId="37867CEC" w14:textId="77777777" w:rsidR="00E752D1" w:rsidRPr="00FD458E" w:rsidRDefault="00E752D1" w:rsidP="00E752D1">
            <w:pPr>
              <w:autoSpaceDE w:val="0"/>
              <w:autoSpaceDN w:val="0"/>
              <w:adjustRightInd w:val="0"/>
              <w:spacing w:after="0" w:line="240" w:lineRule="auto"/>
              <w:ind w:left="-108" w:right="-9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FD458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Т/р</w:t>
            </w:r>
          </w:p>
          <w:p w14:paraId="3D734167" w14:textId="77777777" w:rsidR="00E752D1" w:rsidRPr="00FD458E" w:rsidRDefault="00E752D1" w:rsidP="00E752D1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1998" w:type="dxa"/>
            <w:vMerge w:val="restart"/>
            <w:shd w:val="clear" w:color="auto" w:fill="auto"/>
            <w:vAlign w:val="center"/>
            <w:hideMark/>
          </w:tcPr>
          <w:p w14:paraId="09A0D3D4" w14:textId="77777777" w:rsidR="00E752D1" w:rsidRPr="00FD458E" w:rsidRDefault="00E752D1" w:rsidP="00E752D1">
            <w:pPr>
              <w:spacing w:after="0" w:line="240" w:lineRule="auto"/>
              <w:ind w:left="-123" w:right="-1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 xml:space="preserve">Шахснинг </w:t>
            </w: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br/>
              <w:t>Ф.И.Ш. ёки ишончли бошқарувчининг тўлиқ номи</w:t>
            </w:r>
          </w:p>
        </w:tc>
        <w:tc>
          <w:tcPr>
            <w:tcW w:w="2126" w:type="dxa"/>
            <w:gridSpan w:val="2"/>
            <w:vMerge w:val="restart"/>
            <w:shd w:val="clear" w:color="auto" w:fill="auto"/>
            <w:vAlign w:val="center"/>
            <w:hideMark/>
          </w:tcPr>
          <w:p w14:paraId="79EB2376" w14:textId="77777777" w:rsidR="00E752D1" w:rsidRPr="00FD458E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Иш жойи</w:t>
            </w:r>
          </w:p>
        </w:tc>
        <w:tc>
          <w:tcPr>
            <w:tcW w:w="2381" w:type="dxa"/>
            <w:vMerge w:val="restart"/>
            <w:shd w:val="clear" w:color="auto" w:fill="auto"/>
            <w:vAlign w:val="center"/>
            <w:hideMark/>
          </w:tcPr>
          <w:p w14:paraId="4CBC4F97" w14:textId="77777777" w:rsidR="00E752D1" w:rsidRPr="00FD458E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Лавозими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  <w:hideMark/>
          </w:tcPr>
          <w:p w14:paraId="6F463915" w14:textId="77777777" w:rsidR="00E752D1" w:rsidRPr="00FD458E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Тегишли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акциялар</w:t>
            </w:r>
            <w:proofErr w:type="spellEnd"/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  <w:hideMark/>
          </w:tcPr>
          <w:p w14:paraId="7408C3AD" w14:textId="77777777" w:rsidR="00E752D1" w:rsidRPr="00FD458E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Бошқа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ташкилотларда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иш</w:t>
            </w:r>
            <w:proofErr w:type="spellEnd"/>
          </w:p>
        </w:tc>
      </w:tr>
      <w:tr w:rsidR="00E752D1" w:rsidRPr="00FD458E" w14:paraId="1C8F4B0E" w14:textId="77777777" w:rsidTr="00C13680">
        <w:trPr>
          <w:trHeight w:val="49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D4A8EB7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vMerge/>
            <w:vAlign w:val="center"/>
            <w:hideMark/>
          </w:tcPr>
          <w:p w14:paraId="4051CEC2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98" w:type="dxa"/>
            <w:vMerge/>
            <w:vAlign w:val="center"/>
            <w:hideMark/>
          </w:tcPr>
          <w:p w14:paraId="1D75BEDF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vAlign w:val="center"/>
            <w:hideMark/>
          </w:tcPr>
          <w:p w14:paraId="4928350C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81" w:type="dxa"/>
            <w:vMerge/>
            <w:vAlign w:val="center"/>
            <w:hideMark/>
          </w:tcPr>
          <w:p w14:paraId="2687E481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4655E5DB" w14:textId="77777777" w:rsidR="00E752D1" w:rsidRPr="00FD458E" w:rsidRDefault="00E752D1" w:rsidP="00E752D1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Т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ури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685FD6DA" w14:textId="77777777" w:rsidR="00E752D1" w:rsidRPr="00FD458E" w:rsidRDefault="00E752D1" w:rsidP="00E752D1">
            <w:pPr>
              <w:spacing w:after="0" w:line="240" w:lineRule="auto"/>
              <w:ind w:left="-123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С</w:t>
            </w: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они</w:t>
            </w:r>
          </w:p>
        </w:tc>
        <w:tc>
          <w:tcPr>
            <w:tcW w:w="1701" w:type="dxa"/>
            <w:gridSpan w:val="2"/>
            <w:vMerge/>
            <w:vAlign w:val="center"/>
            <w:hideMark/>
          </w:tcPr>
          <w:p w14:paraId="3FC2504C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752D1" w:rsidRPr="00FD458E" w14:paraId="2EC34E80" w14:textId="77777777" w:rsidTr="002569BD">
        <w:trPr>
          <w:trHeight w:val="49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03F0A97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  <w:hideMark/>
          </w:tcPr>
          <w:p w14:paraId="4D8606AA" w14:textId="77777777" w:rsidR="00E752D1" w:rsidRPr="00FD458E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1.</w:t>
            </w:r>
          </w:p>
        </w:tc>
        <w:tc>
          <w:tcPr>
            <w:tcW w:w="1998" w:type="dxa"/>
            <w:shd w:val="clear" w:color="auto" w:fill="auto"/>
            <w:vAlign w:val="center"/>
          </w:tcPr>
          <w:p w14:paraId="29BA905C" w14:textId="6B8E0150" w:rsidR="00E752D1" w:rsidRPr="00FD458E" w:rsidRDefault="005015E3" w:rsidP="005015E3">
            <w:pPr>
              <w:spacing w:after="0" w:line="240" w:lineRule="auto"/>
              <w:rPr>
                <w:rFonts w:ascii="Times New Roman" w:hAnsi="Times New Roman"/>
                <w:bCs/>
                <w:lang w:val="uz-Cyrl-UZ"/>
              </w:rPr>
            </w:pPr>
            <w:r w:rsidRPr="00FD458E">
              <w:rPr>
                <w:rFonts w:ascii="Times New Roman" w:hAnsi="Times New Roman"/>
                <w:bCs/>
                <w:lang w:val="uz-Cyrl-UZ"/>
              </w:rPr>
              <w:t>Холиков Шерзод Нуриллаевич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7540E2C6" w14:textId="45CFB1EE" w:rsidR="00E752D1" w:rsidRPr="00FD458E" w:rsidRDefault="00751D4C" w:rsidP="00AE5004">
            <w:pPr>
              <w:spacing w:after="0" w:line="240" w:lineRule="auto"/>
              <w:ind w:left="-105" w:right="-115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FD458E">
              <w:rPr>
                <w:rFonts w:ascii="Times New Roman" w:hAnsi="Times New Roman" w:cs="Times New Roman"/>
                <w:lang w:val="uz-Cyrl-UZ"/>
              </w:rPr>
              <w:t>“Микрокредитбанк” АТБ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2D28270B" w14:textId="7BED9A5F" w:rsidR="00E752D1" w:rsidRPr="00FD458E" w:rsidRDefault="00AE5004" w:rsidP="00E752D1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sz w:val="22"/>
                <w:szCs w:val="22"/>
                <w:lang w:val="uz-Cyrl-UZ"/>
              </w:rPr>
              <w:t>Амалиёт бошқармаси бошлиғи</w:t>
            </w:r>
            <w:r w:rsidR="00751D4C" w:rsidRPr="00FD458E">
              <w:rPr>
                <w:sz w:val="22"/>
                <w:szCs w:val="22"/>
                <w:lang w:val="uz-Cyrl-UZ"/>
              </w:rPr>
              <w:t>,</w:t>
            </w:r>
            <w:r w:rsidR="00751D4C" w:rsidRPr="00FD458E">
              <w:rPr>
                <w:lang w:val="uz-Cyrl-UZ"/>
              </w:rPr>
              <w:t xml:space="preserve"> </w:t>
            </w:r>
            <w:r w:rsidRPr="00FD458E">
              <w:rPr>
                <w:lang w:val="uz-Cyrl-UZ"/>
              </w:rPr>
              <w:br/>
            </w:r>
            <w:r w:rsidR="00751D4C" w:rsidRPr="00FD458E">
              <w:rPr>
                <w:sz w:val="22"/>
                <w:szCs w:val="22"/>
                <w:lang w:val="uz-Cyrl-UZ"/>
              </w:rPr>
              <w:t>Бошқарув аъзоси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786E9BFF" w14:textId="6F7E28E2" w:rsidR="00E752D1" w:rsidRPr="00FD458E" w:rsidRDefault="00751D4C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6637F05" w14:textId="03264497" w:rsidR="00E752D1" w:rsidRPr="00FD458E" w:rsidRDefault="00254D26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720CC68B" w14:textId="7B051719" w:rsidR="00E752D1" w:rsidRPr="00FD458E" w:rsidRDefault="00751D4C" w:rsidP="00E752D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FD458E">
              <w:rPr>
                <w:rFonts w:ascii="Times New Roman" w:hAnsi="Times New Roman" w:cs="Times New Roman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6F29B9A1" w14:textId="459EE006" w:rsidR="00E752D1" w:rsidRPr="00FD458E" w:rsidRDefault="00751D4C" w:rsidP="00E752D1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sz w:val="22"/>
                <w:szCs w:val="22"/>
                <w:lang w:val="uz-Cyrl-UZ"/>
              </w:rPr>
              <w:t>-</w:t>
            </w:r>
          </w:p>
        </w:tc>
      </w:tr>
      <w:tr w:rsidR="00751D4C" w:rsidRPr="00FD458E" w14:paraId="5BDD6D6A" w14:textId="77777777" w:rsidTr="002569BD">
        <w:trPr>
          <w:trHeight w:val="491"/>
        </w:trPr>
        <w:tc>
          <w:tcPr>
            <w:tcW w:w="425" w:type="dxa"/>
            <w:vMerge/>
            <w:shd w:val="clear" w:color="auto" w:fill="auto"/>
            <w:vAlign w:val="center"/>
          </w:tcPr>
          <w:p w14:paraId="3EA1DE70" w14:textId="77777777" w:rsidR="00751D4C" w:rsidRPr="00FD458E" w:rsidRDefault="00751D4C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62DF5231" w14:textId="187230C6" w:rsidR="00751D4C" w:rsidRPr="00FD458E" w:rsidRDefault="00751D4C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</w:t>
            </w:r>
            <w:r w:rsidRPr="00FD4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.</w:t>
            </w:r>
          </w:p>
        </w:tc>
        <w:tc>
          <w:tcPr>
            <w:tcW w:w="1998" w:type="dxa"/>
            <w:shd w:val="clear" w:color="auto" w:fill="auto"/>
            <w:vAlign w:val="center"/>
          </w:tcPr>
          <w:p w14:paraId="2C610409" w14:textId="3E700C20" w:rsidR="00751D4C" w:rsidRPr="00FD458E" w:rsidRDefault="005015E3" w:rsidP="00E752D1">
            <w:pPr>
              <w:spacing w:after="0" w:line="240" w:lineRule="auto"/>
              <w:rPr>
                <w:rFonts w:ascii="Times New Roman" w:hAnsi="Times New Roman"/>
                <w:bCs/>
                <w:lang w:val="uz-Cyrl-UZ"/>
              </w:rPr>
            </w:pPr>
            <w:r w:rsidRPr="00FD458E">
              <w:rPr>
                <w:rFonts w:ascii="Times New Roman" w:hAnsi="Times New Roman"/>
                <w:bCs/>
                <w:lang w:val="uz-Cyrl-UZ"/>
              </w:rPr>
              <w:t>Есенкулов Бекзод Рахманбердиевич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20E485C5" w14:textId="1D34D007" w:rsidR="00751D4C" w:rsidRPr="00FD458E" w:rsidRDefault="00751D4C" w:rsidP="00AE5004">
            <w:pPr>
              <w:spacing w:after="0" w:line="240" w:lineRule="auto"/>
              <w:ind w:left="-105" w:right="-115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FD458E">
              <w:rPr>
                <w:rFonts w:ascii="Times New Roman" w:hAnsi="Times New Roman" w:cs="Times New Roman"/>
                <w:lang w:val="uz-Cyrl-UZ"/>
              </w:rPr>
              <w:t>“Микрокредитбанк” АТБ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79EC8864" w14:textId="193461A2" w:rsidR="00751D4C" w:rsidRPr="00FD458E" w:rsidRDefault="005015E3" w:rsidP="00E752D1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sz w:val="22"/>
                <w:szCs w:val="22"/>
                <w:lang w:val="uz-Cyrl-UZ"/>
              </w:rPr>
              <w:t>Мониторинг ва муаммоли активлар</w:t>
            </w:r>
            <w:r w:rsidR="00AE5004" w:rsidRPr="00FD458E">
              <w:rPr>
                <w:sz w:val="22"/>
                <w:szCs w:val="22"/>
                <w:lang w:val="uz-Cyrl-UZ"/>
              </w:rPr>
              <w:t xml:space="preserve"> </w:t>
            </w:r>
            <w:r w:rsidR="00AE5004" w:rsidRPr="00FD458E">
              <w:rPr>
                <w:bCs/>
                <w:sz w:val="22"/>
                <w:szCs w:val="22"/>
                <w:lang w:val="uz-Cyrl-UZ"/>
              </w:rPr>
              <w:t>билан ишлаш</w:t>
            </w:r>
            <w:r w:rsidRPr="00FD458E">
              <w:rPr>
                <w:sz w:val="22"/>
                <w:szCs w:val="22"/>
                <w:lang w:val="uz-Cyrl-UZ"/>
              </w:rPr>
              <w:t xml:space="preserve"> департаменти директори</w:t>
            </w:r>
            <w:r w:rsidR="00751D4C" w:rsidRPr="00FD458E">
              <w:rPr>
                <w:sz w:val="22"/>
                <w:szCs w:val="22"/>
                <w:lang w:val="uz-Cyrl-UZ"/>
              </w:rPr>
              <w:t>,</w:t>
            </w:r>
            <w:r w:rsidR="00751D4C" w:rsidRPr="00FD458E">
              <w:rPr>
                <w:lang w:val="uz-Cyrl-UZ"/>
              </w:rPr>
              <w:t xml:space="preserve"> </w:t>
            </w:r>
            <w:r w:rsidR="00751D4C" w:rsidRPr="00FD458E">
              <w:rPr>
                <w:sz w:val="22"/>
                <w:szCs w:val="22"/>
                <w:lang w:val="uz-Cyrl-UZ"/>
              </w:rPr>
              <w:t>Бошқарув аъзоси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2395C84" w14:textId="55F35B70" w:rsidR="00751D4C" w:rsidRPr="00FD458E" w:rsidRDefault="00751D4C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D9EF4EA" w14:textId="2D41588D" w:rsidR="00751D4C" w:rsidRPr="00FD458E" w:rsidRDefault="00254D26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0626A15C" w14:textId="68CD3BB6" w:rsidR="00751D4C" w:rsidRPr="00FD458E" w:rsidRDefault="00751D4C" w:rsidP="00E752D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FD458E">
              <w:rPr>
                <w:rFonts w:ascii="Times New Roman" w:hAnsi="Times New Roman" w:cs="Times New Roman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130903A4" w14:textId="247891A8" w:rsidR="00751D4C" w:rsidRPr="00FD458E" w:rsidRDefault="00751D4C" w:rsidP="00E752D1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sz w:val="22"/>
                <w:szCs w:val="22"/>
                <w:lang w:val="uz-Cyrl-UZ"/>
              </w:rPr>
              <w:t>-</w:t>
            </w:r>
          </w:p>
        </w:tc>
      </w:tr>
      <w:tr w:rsidR="00E752D1" w:rsidRPr="00FD458E" w14:paraId="4B1FC55F" w14:textId="77777777" w:rsidTr="00355B7B">
        <w:trPr>
          <w:trHeight w:val="36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7AE6237B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5" w:type="dxa"/>
            <w:gridSpan w:val="9"/>
            <w:shd w:val="clear" w:color="auto" w:fill="auto"/>
            <w:vAlign w:val="center"/>
            <w:hideMark/>
          </w:tcPr>
          <w:p w14:paraId="69EC110E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Кўрсатилган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ўзгартиришлар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тўғрисида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эмитентнинг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қарор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қабул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қилган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20572B2B" w14:textId="77777777" w:rsidR="00E752D1" w:rsidRPr="00FD458E" w:rsidRDefault="00E752D1" w:rsidP="00E752D1">
            <w:pPr>
              <w:spacing w:after="0" w:line="240" w:lineRule="auto"/>
              <w:ind w:left="-123" w:right="-93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Кузатув кенгаши</w:t>
            </w:r>
          </w:p>
        </w:tc>
      </w:tr>
      <w:tr w:rsidR="00E752D1" w:rsidRPr="00FD458E" w14:paraId="1577C362" w14:textId="77777777" w:rsidTr="00355B7B">
        <w:trPr>
          <w:trHeight w:val="42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1CE3A28F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5" w:type="dxa"/>
            <w:gridSpan w:val="9"/>
            <w:shd w:val="clear" w:color="auto" w:fill="auto"/>
            <w:vAlign w:val="center"/>
            <w:hideMark/>
          </w:tcPr>
          <w:p w14:paraId="63E001A4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Қарор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қабул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қилинган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сана: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23ABEB8A" w14:textId="60CBA7F1" w:rsidR="00E752D1" w:rsidRPr="00FD458E" w:rsidRDefault="00275665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09.02.2022</w:t>
            </w:r>
          </w:p>
        </w:tc>
      </w:tr>
      <w:tr w:rsidR="00E752D1" w:rsidRPr="00FD458E" w14:paraId="4C5672B6" w14:textId="77777777" w:rsidTr="00355B7B">
        <w:trPr>
          <w:trHeight w:val="413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E8F4D8F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5" w:type="dxa"/>
            <w:gridSpan w:val="9"/>
            <w:shd w:val="clear" w:color="auto" w:fill="auto"/>
            <w:vAlign w:val="center"/>
            <w:hideMark/>
          </w:tcPr>
          <w:p w14:paraId="4A9F4150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Баённома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тузилган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сана: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5A997626" w14:textId="2CFE78E7" w:rsidR="00E752D1" w:rsidRPr="00FD458E" w:rsidRDefault="00AE5004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10</w:t>
            </w:r>
            <w:r w:rsidR="00275665"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.02.2022</w:t>
            </w:r>
          </w:p>
        </w:tc>
      </w:tr>
      <w:tr w:rsidR="00E752D1" w:rsidRPr="00FD458E" w14:paraId="5887BD0D" w14:textId="77777777" w:rsidTr="00355B7B">
        <w:trPr>
          <w:trHeight w:val="600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B7B80F7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5" w:type="dxa"/>
            <w:gridSpan w:val="9"/>
            <w:shd w:val="clear" w:color="auto" w:fill="auto"/>
            <w:vAlign w:val="center"/>
            <w:hideMark/>
          </w:tcPr>
          <w:p w14:paraId="3C0F5D32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>Бошқарув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>органи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>баённомасидан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>кўчирма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>ва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>сайланган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>тайинланган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>шахснинг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>яшаш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>жойи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>кўрсатилган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>ҳолда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 xml:space="preserve"> паспорт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>маълумотлари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34771C5C" w14:textId="77777777" w:rsidR="00E752D1" w:rsidRPr="00FD458E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Илова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қилинади</w:t>
            </w:r>
            <w:proofErr w:type="spellEnd"/>
          </w:p>
        </w:tc>
      </w:tr>
      <w:tr w:rsidR="00E752D1" w:rsidRPr="00FD458E" w14:paraId="01897EA4" w14:textId="77777777" w:rsidTr="00355B7B">
        <w:trPr>
          <w:trHeight w:val="49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A6C8E70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06" w:type="dxa"/>
            <w:gridSpan w:val="11"/>
            <w:shd w:val="clear" w:color="auto" w:fill="auto"/>
            <w:vAlign w:val="center"/>
            <w:hideMark/>
          </w:tcPr>
          <w:p w14:paraId="61A13C0C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Ўзгаргандан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сўнг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Ижроия органининг</w:t>
            </w: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таркиби</w:t>
            </w:r>
            <w:proofErr w:type="spellEnd"/>
          </w:p>
        </w:tc>
      </w:tr>
      <w:tr w:rsidR="00E752D1" w:rsidRPr="00FD458E" w14:paraId="5CBF0CC0" w14:textId="77777777" w:rsidTr="00C13680">
        <w:trPr>
          <w:trHeight w:val="698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12CC0ABC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38C487C5" w14:textId="77777777" w:rsidR="00E752D1" w:rsidRPr="00FD458E" w:rsidRDefault="00E752D1" w:rsidP="00E752D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45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Т/р</w:t>
            </w:r>
          </w:p>
          <w:p w14:paraId="66995BC1" w14:textId="77777777" w:rsidR="00E752D1" w:rsidRPr="00FD458E" w:rsidRDefault="00E752D1" w:rsidP="00E752D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3" w:type="dxa"/>
            <w:gridSpan w:val="2"/>
            <w:vMerge w:val="restart"/>
            <w:shd w:val="clear" w:color="auto" w:fill="auto"/>
            <w:vAlign w:val="center"/>
            <w:hideMark/>
          </w:tcPr>
          <w:p w14:paraId="2461F2B3" w14:textId="77777777" w:rsidR="00E752D1" w:rsidRPr="00FD458E" w:rsidRDefault="00E752D1" w:rsidP="00E752D1">
            <w:pPr>
              <w:spacing w:after="0" w:line="240" w:lineRule="auto"/>
              <w:ind w:left="-108" w:right="-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Шахснинг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br/>
            </w: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Ф.И.Ш.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ёки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ишончли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бошқарувчининг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тўлиқ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номи</w:t>
            </w:r>
            <w:proofErr w:type="spellEnd"/>
          </w:p>
        </w:tc>
        <w:tc>
          <w:tcPr>
            <w:tcW w:w="2126" w:type="dxa"/>
            <w:gridSpan w:val="2"/>
            <w:vMerge w:val="restart"/>
            <w:shd w:val="clear" w:color="auto" w:fill="auto"/>
            <w:vAlign w:val="center"/>
            <w:hideMark/>
          </w:tcPr>
          <w:p w14:paraId="5CA892F8" w14:textId="77777777" w:rsidR="00E752D1" w:rsidRPr="00FD458E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Иш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жойи</w:t>
            </w:r>
            <w:proofErr w:type="spellEnd"/>
          </w:p>
        </w:tc>
        <w:tc>
          <w:tcPr>
            <w:tcW w:w="2552" w:type="dxa"/>
            <w:gridSpan w:val="2"/>
            <w:vMerge w:val="restart"/>
            <w:shd w:val="clear" w:color="auto" w:fill="auto"/>
            <w:vAlign w:val="center"/>
            <w:hideMark/>
          </w:tcPr>
          <w:p w14:paraId="4A1B1B0C" w14:textId="77777777" w:rsidR="00E752D1" w:rsidRPr="00FD458E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Лавозими</w:t>
            </w:r>
            <w:proofErr w:type="spellEnd"/>
          </w:p>
        </w:tc>
        <w:tc>
          <w:tcPr>
            <w:tcW w:w="1388" w:type="dxa"/>
            <w:gridSpan w:val="2"/>
            <w:shd w:val="clear" w:color="auto" w:fill="auto"/>
            <w:vAlign w:val="center"/>
            <w:hideMark/>
          </w:tcPr>
          <w:p w14:paraId="0CE964DE" w14:textId="77777777" w:rsidR="00E752D1" w:rsidRPr="00FD458E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Тегишли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акциялар</w:t>
            </w:r>
            <w:proofErr w:type="spellEnd"/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70CF5364" w14:textId="77777777" w:rsidR="00E752D1" w:rsidRPr="00FD458E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Бошқа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ташкилотларда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иш</w:t>
            </w:r>
            <w:proofErr w:type="spellEnd"/>
          </w:p>
        </w:tc>
      </w:tr>
      <w:tr w:rsidR="00E752D1" w:rsidRPr="00FD458E" w14:paraId="35298601" w14:textId="77777777" w:rsidTr="00C13680">
        <w:trPr>
          <w:trHeight w:val="566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8591178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7BFFFBC3" w14:textId="77777777" w:rsidR="00E752D1" w:rsidRPr="00FD458E" w:rsidRDefault="00E752D1" w:rsidP="00E752D1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3" w:type="dxa"/>
            <w:gridSpan w:val="2"/>
            <w:vMerge/>
            <w:shd w:val="clear" w:color="auto" w:fill="auto"/>
            <w:vAlign w:val="center"/>
            <w:hideMark/>
          </w:tcPr>
          <w:p w14:paraId="266A5982" w14:textId="77777777" w:rsidR="00E752D1" w:rsidRPr="00FD458E" w:rsidRDefault="00E752D1" w:rsidP="00E752D1">
            <w:pPr>
              <w:spacing w:after="0" w:line="240" w:lineRule="auto"/>
              <w:ind w:left="-123" w:right="-1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  <w:hideMark/>
          </w:tcPr>
          <w:p w14:paraId="58F898D5" w14:textId="77777777" w:rsidR="00E752D1" w:rsidRPr="00FD458E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  <w:vAlign w:val="center"/>
            <w:hideMark/>
          </w:tcPr>
          <w:p w14:paraId="540BFD97" w14:textId="77777777" w:rsidR="00E752D1" w:rsidRPr="00FD458E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6B0C7E5E" w14:textId="77777777" w:rsidR="00E752D1" w:rsidRPr="00FD458E" w:rsidRDefault="00E752D1" w:rsidP="00E752D1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Тури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5958C74B" w14:textId="77777777" w:rsidR="00E752D1" w:rsidRPr="00FD458E" w:rsidRDefault="00E752D1" w:rsidP="00E752D1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Сони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14:paraId="3DE27EDC" w14:textId="77777777" w:rsidR="00E752D1" w:rsidRPr="00FD458E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752D1" w:rsidRPr="00FD458E" w14:paraId="4A45A640" w14:textId="77777777" w:rsidTr="00C13680">
        <w:trPr>
          <w:trHeight w:val="54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1506A42A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3AD4A3E5" w14:textId="77777777" w:rsidR="00E752D1" w:rsidRPr="00FD458E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  <w:hideMark/>
          </w:tcPr>
          <w:p w14:paraId="0AA04A5B" w14:textId="77777777" w:rsidR="00E752D1" w:rsidRPr="00FD458E" w:rsidRDefault="00E752D1" w:rsidP="00E752D1">
            <w:pPr>
              <w:spacing w:after="0" w:line="240" w:lineRule="auto"/>
              <w:rPr>
                <w:rFonts w:ascii="Times New Roman" w:hAnsi="Times New Roman" w:cs="Times New Roman"/>
                <w:bCs/>
                <w:lang w:val="uz-Cyrl-UZ"/>
              </w:rPr>
            </w:pPr>
            <w:r w:rsidRPr="00FD458E">
              <w:rPr>
                <w:rFonts w:ascii="Times New Roman" w:hAnsi="Times New Roman"/>
                <w:bCs/>
                <w:lang w:val="uz-Cyrl-UZ"/>
              </w:rPr>
              <w:t xml:space="preserve">Бутаев Ориф Алибоевич 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  <w:hideMark/>
          </w:tcPr>
          <w:p w14:paraId="42514772" w14:textId="77777777" w:rsidR="00E752D1" w:rsidRPr="00FD458E" w:rsidRDefault="00E752D1" w:rsidP="00E752D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“Микрокредитбанк” АТБ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  <w:hideMark/>
          </w:tcPr>
          <w:p w14:paraId="432EB7B5" w14:textId="77777777" w:rsidR="00E752D1" w:rsidRPr="00FD458E" w:rsidRDefault="00E752D1" w:rsidP="00E752D1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sz w:val="22"/>
                <w:szCs w:val="22"/>
                <w:lang w:val="uz-Cyrl-UZ"/>
              </w:rPr>
              <w:t>Бошқарув Раиси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724A65AE" w14:textId="77777777" w:rsidR="00E752D1" w:rsidRPr="00FD458E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B2BB6A1" w14:textId="77777777" w:rsidR="00E752D1" w:rsidRPr="00FD458E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14:paraId="470A000D" w14:textId="77777777" w:rsidR="00E752D1" w:rsidRPr="00FD458E" w:rsidRDefault="00E752D1" w:rsidP="00E75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D458E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65B0CA16" w14:textId="77777777" w:rsidR="00E752D1" w:rsidRPr="00FD458E" w:rsidRDefault="00E752D1" w:rsidP="00E752D1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FD458E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254D26" w:rsidRPr="00FD458E" w14:paraId="795BFF6A" w14:textId="77777777" w:rsidTr="00D82EAB">
        <w:trPr>
          <w:trHeight w:val="697"/>
        </w:trPr>
        <w:tc>
          <w:tcPr>
            <w:tcW w:w="425" w:type="dxa"/>
            <w:vMerge/>
            <w:shd w:val="clear" w:color="auto" w:fill="auto"/>
            <w:vAlign w:val="center"/>
          </w:tcPr>
          <w:p w14:paraId="09C5A604" w14:textId="77777777" w:rsidR="00254D26" w:rsidRPr="00FD458E" w:rsidRDefault="00254D26" w:rsidP="00254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7E7EA8B6" w14:textId="42619061" w:rsidR="00254D26" w:rsidRPr="00FD458E" w:rsidRDefault="00254D26" w:rsidP="002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2013" w:type="dxa"/>
            <w:gridSpan w:val="2"/>
            <w:shd w:val="clear" w:color="auto" w:fill="auto"/>
          </w:tcPr>
          <w:p w14:paraId="5C1B5656" w14:textId="47175B6E" w:rsidR="00254D26" w:rsidRPr="00FD458E" w:rsidRDefault="00254D26" w:rsidP="00254D2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lang w:val="uz-Cyrl-UZ"/>
              </w:rPr>
            </w:pPr>
            <w:r w:rsidRPr="00FD458E">
              <w:rPr>
                <w:rFonts w:ascii="Times New Roman" w:hAnsi="Times New Roman" w:cs="Times New Roman"/>
                <w:bCs/>
                <w:i/>
                <w:iCs/>
                <w:lang w:val="uz-Cyrl-UZ"/>
              </w:rPr>
              <w:t>Вакант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1FCC03C6" w14:textId="1285494B" w:rsidR="00254D26" w:rsidRPr="00FD458E" w:rsidRDefault="00254D26" w:rsidP="002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“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Микрокредитбанк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”</w:t>
            </w:r>
            <w:r w:rsidRPr="00FD458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АТБ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70B9974C" w14:textId="05BB5B2D" w:rsidR="00254D26" w:rsidRPr="00FD458E" w:rsidRDefault="00254D26" w:rsidP="00254D2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bCs/>
                <w:sz w:val="22"/>
                <w:szCs w:val="22"/>
                <w:lang w:val="uz-Cyrl-UZ"/>
              </w:rPr>
              <w:t>Бошқарув раисининг биринчи ўринбосари, Бошқарув аъзоси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AEE2CAE" w14:textId="0BC72971" w:rsidR="00254D26" w:rsidRPr="00FD458E" w:rsidRDefault="00254D26" w:rsidP="00254D2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458E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E34E29B" w14:textId="31FDF4CA" w:rsidR="00254D26" w:rsidRPr="00FD458E" w:rsidRDefault="00254D26" w:rsidP="00254D2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458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0DE63485" w14:textId="5694A256" w:rsidR="00254D26" w:rsidRPr="00FD458E" w:rsidRDefault="00254D26" w:rsidP="00254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D458E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53798E7C" w14:textId="1F24A086" w:rsidR="00254D26" w:rsidRPr="00FD458E" w:rsidRDefault="00254D26" w:rsidP="00254D2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FD458E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254D26" w:rsidRPr="00FD458E" w14:paraId="21574F61" w14:textId="77777777" w:rsidTr="00D82EAB">
        <w:trPr>
          <w:trHeight w:val="697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D07D38B" w14:textId="77777777" w:rsidR="00254D26" w:rsidRPr="00FD458E" w:rsidRDefault="00254D26" w:rsidP="00254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04B63B8" w14:textId="1B652F04" w:rsidR="00254D26" w:rsidRPr="00FD458E" w:rsidRDefault="00254D26" w:rsidP="002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2013" w:type="dxa"/>
            <w:gridSpan w:val="2"/>
            <w:shd w:val="clear" w:color="auto" w:fill="auto"/>
          </w:tcPr>
          <w:p w14:paraId="473D7D29" w14:textId="1D7ED7BC" w:rsidR="00254D26" w:rsidRPr="00FD458E" w:rsidRDefault="00254D26" w:rsidP="00254D26">
            <w:pPr>
              <w:spacing w:after="0" w:line="240" w:lineRule="auto"/>
              <w:rPr>
                <w:rFonts w:ascii="Times New Roman" w:hAnsi="Times New Roman" w:cs="Times New Roman"/>
                <w:bCs/>
                <w:lang w:val="uz-Cyrl-UZ"/>
              </w:rPr>
            </w:pPr>
            <w:r w:rsidRPr="00FD458E">
              <w:rPr>
                <w:rFonts w:ascii="Times New Roman" w:hAnsi="Times New Roman" w:cs="Times New Roman"/>
                <w:bCs/>
                <w:lang w:val="uz-Cyrl-UZ"/>
              </w:rPr>
              <w:t>Сулаймонов Рустам Довудович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1CF75647" w14:textId="262703FE" w:rsidR="00254D26" w:rsidRPr="00FD458E" w:rsidRDefault="00254D26" w:rsidP="00254D2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“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Микрокредитбанк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”</w:t>
            </w:r>
            <w:r w:rsidRPr="00FD458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АТБ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41D0DFB2" w14:textId="77777777" w:rsidR="00254D26" w:rsidRPr="00FD458E" w:rsidRDefault="00254D26" w:rsidP="00254D2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sz w:val="22"/>
                <w:szCs w:val="22"/>
                <w:lang w:val="uz-Cyrl-UZ"/>
              </w:rPr>
              <w:t xml:space="preserve">Бошқарув Раиси ўринбосари, </w:t>
            </w:r>
          </w:p>
          <w:p w14:paraId="57B5A71A" w14:textId="052280E4" w:rsidR="00254D26" w:rsidRPr="00FD458E" w:rsidRDefault="00254D26" w:rsidP="00254D2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sz w:val="22"/>
                <w:szCs w:val="22"/>
                <w:lang w:val="uz-Cyrl-UZ"/>
              </w:rPr>
              <w:t>Бошқарув аъзоси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ED86AF5" w14:textId="17B75A69" w:rsidR="00254D26" w:rsidRPr="00FD458E" w:rsidRDefault="00254D26" w:rsidP="002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FD458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F8C2306" w14:textId="70142EBB" w:rsidR="00254D26" w:rsidRPr="00FD458E" w:rsidRDefault="00254D26" w:rsidP="002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FD458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3E289E48" w14:textId="5151ABCD" w:rsidR="00254D26" w:rsidRPr="00FD458E" w:rsidRDefault="00254D26" w:rsidP="00254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D458E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374D08CC" w14:textId="4538B8A8" w:rsidR="00254D26" w:rsidRPr="00FD458E" w:rsidRDefault="00254D26" w:rsidP="00254D2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FD458E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254D26" w:rsidRPr="00FD458E" w14:paraId="39E26A65" w14:textId="77777777" w:rsidTr="00FE0DD5">
        <w:trPr>
          <w:trHeight w:val="273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D8D0AD7" w14:textId="77777777" w:rsidR="00254D26" w:rsidRPr="00FD458E" w:rsidRDefault="00254D26" w:rsidP="00254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16E5A257" w14:textId="32C1F8FC" w:rsidR="00254D26" w:rsidRPr="00FD458E" w:rsidRDefault="00254D26" w:rsidP="002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4.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  <w:hideMark/>
          </w:tcPr>
          <w:p w14:paraId="02919AFB" w14:textId="64457D91" w:rsidR="00254D26" w:rsidRPr="00FD458E" w:rsidRDefault="00254D26" w:rsidP="00254D26">
            <w:pPr>
              <w:spacing w:after="0" w:line="240" w:lineRule="auto"/>
              <w:rPr>
                <w:rFonts w:ascii="Times New Roman" w:hAnsi="Times New Roman" w:cs="Times New Roman"/>
                <w:bCs/>
                <w:lang w:val="uz-Cyrl-UZ"/>
              </w:rPr>
            </w:pPr>
            <w:r w:rsidRPr="00FD458E">
              <w:rPr>
                <w:rFonts w:ascii="Times New Roman" w:hAnsi="Times New Roman"/>
                <w:bCs/>
                <w:lang w:val="uz-Cyrl-UZ"/>
              </w:rPr>
              <w:t>Алланиязов Бахад</w:t>
            </w:r>
            <w:r w:rsidRPr="00FD458E">
              <w:rPr>
                <w:rFonts w:ascii="Times New Roman" w:hAnsi="Times New Roman"/>
                <w:bCs/>
              </w:rPr>
              <w:t>ы</w:t>
            </w:r>
            <w:r w:rsidRPr="00FD458E">
              <w:rPr>
                <w:rFonts w:ascii="Times New Roman" w:hAnsi="Times New Roman"/>
                <w:bCs/>
                <w:lang w:val="uz-Cyrl-UZ"/>
              </w:rPr>
              <w:t>р Уббиниязович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  <w:hideMark/>
          </w:tcPr>
          <w:p w14:paraId="26F34B94" w14:textId="68742997" w:rsidR="00254D26" w:rsidRPr="00FD458E" w:rsidRDefault="00254D26" w:rsidP="00254D2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“Микрокредитбанк” АТБ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  <w:hideMark/>
          </w:tcPr>
          <w:p w14:paraId="1B29789A" w14:textId="77777777" w:rsidR="00254D26" w:rsidRPr="00FD458E" w:rsidRDefault="00254D26" w:rsidP="00254D2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sz w:val="22"/>
                <w:szCs w:val="22"/>
                <w:lang w:val="uz-Cyrl-UZ"/>
              </w:rPr>
              <w:t xml:space="preserve">Бошқарув Раиси </w:t>
            </w:r>
          </w:p>
          <w:p w14:paraId="21046531" w14:textId="77777777" w:rsidR="00254D26" w:rsidRPr="00FD458E" w:rsidRDefault="00254D26" w:rsidP="00254D2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sz w:val="22"/>
                <w:szCs w:val="22"/>
                <w:lang w:val="uz-Cyrl-UZ"/>
              </w:rPr>
              <w:t xml:space="preserve">ўринбосари, </w:t>
            </w:r>
          </w:p>
          <w:p w14:paraId="4EDCF88E" w14:textId="40AAD9F3" w:rsidR="00254D26" w:rsidRPr="00FD458E" w:rsidRDefault="00254D26" w:rsidP="00254D2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sz w:val="22"/>
                <w:szCs w:val="22"/>
                <w:lang w:val="uz-Cyrl-UZ"/>
              </w:rPr>
              <w:t>Бошқарув аъзоси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0E385155" w14:textId="19C79853" w:rsidR="00254D26" w:rsidRPr="00FD458E" w:rsidRDefault="00254D26" w:rsidP="00254D2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194D304" w14:textId="32A89BA8" w:rsidR="00254D26" w:rsidRPr="00FD458E" w:rsidRDefault="00254D26" w:rsidP="00254D2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14:paraId="65700F93" w14:textId="01C1A88D" w:rsidR="00254D26" w:rsidRPr="00FD458E" w:rsidRDefault="00254D26" w:rsidP="00254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D458E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1712736A" w14:textId="2E0FCFED" w:rsidR="00254D26" w:rsidRPr="00FD458E" w:rsidRDefault="00254D26" w:rsidP="00254D2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FD458E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AE5004" w:rsidRPr="00FD458E" w14:paraId="7030452C" w14:textId="77777777" w:rsidTr="00FE0DD5">
        <w:trPr>
          <w:trHeight w:val="273"/>
        </w:trPr>
        <w:tc>
          <w:tcPr>
            <w:tcW w:w="425" w:type="dxa"/>
            <w:vMerge/>
            <w:shd w:val="clear" w:color="auto" w:fill="auto"/>
            <w:vAlign w:val="center"/>
          </w:tcPr>
          <w:p w14:paraId="51C67358" w14:textId="77777777" w:rsidR="00AE5004" w:rsidRPr="00FD458E" w:rsidRDefault="00AE5004" w:rsidP="00AE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543E2CA" w14:textId="7448C733" w:rsidR="00AE5004" w:rsidRPr="00FD458E" w:rsidRDefault="00AE5004" w:rsidP="00AE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5.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14:paraId="4C30497D" w14:textId="77777777" w:rsidR="00AE5004" w:rsidRPr="00FD458E" w:rsidRDefault="00AE5004" w:rsidP="00AE5004">
            <w:pPr>
              <w:spacing w:after="0" w:line="240" w:lineRule="auto"/>
              <w:rPr>
                <w:rFonts w:ascii="Times New Roman" w:hAnsi="Times New Roman"/>
                <w:bCs/>
                <w:lang w:val="uz-Cyrl-UZ"/>
              </w:rPr>
            </w:pPr>
            <w:r w:rsidRPr="00FD458E">
              <w:rPr>
                <w:rFonts w:ascii="Times New Roman" w:hAnsi="Times New Roman"/>
                <w:bCs/>
                <w:lang w:val="uz-Cyrl-UZ"/>
              </w:rPr>
              <w:t>Жуманиязов Умрбек Маткаримович</w:t>
            </w:r>
          </w:p>
          <w:p w14:paraId="586047D5" w14:textId="77777777" w:rsidR="00AE5004" w:rsidRPr="00FD458E" w:rsidRDefault="00AE5004" w:rsidP="00AE5004">
            <w:pPr>
              <w:spacing w:after="0" w:line="240" w:lineRule="auto"/>
              <w:rPr>
                <w:rFonts w:ascii="Times New Roman" w:hAnsi="Times New Roman"/>
                <w:bCs/>
                <w:lang w:val="uz-Cyrl-UZ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00B0982A" w14:textId="7380312D" w:rsidR="00AE5004" w:rsidRPr="00FD458E" w:rsidRDefault="00AE5004" w:rsidP="00AE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hAnsi="Times New Roman" w:cs="Times New Roman"/>
                <w:lang w:val="uz-Cyrl-UZ"/>
              </w:rPr>
              <w:t>“Микрокредитбанк” АТБ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11CA384F" w14:textId="17EB735A" w:rsidR="00AE5004" w:rsidRPr="00FD458E" w:rsidRDefault="00AE5004" w:rsidP="00AE5004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sz w:val="22"/>
                <w:szCs w:val="22"/>
                <w:lang w:val="uz-Cyrl-UZ"/>
              </w:rPr>
              <w:t>Бошқарув раиси ўринбосари вазифасини вақтинча бажарувчиси</w:t>
            </w:r>
            <w:r w:rsidRPr="00FD458E">
              <w:rPr>
                <w:bCs/>
                <w:sz w:val="22"/>
                <w:szCs w:val="22"/>
                <w:lang w:val="uz-Cyrl-UZ"/>
              </w:rPr>
              <w:t>,</w:t>
            </w:r>
            <w:r w:rsidRPr="00FD458E">
              <w:rPr>
                <w:bCs/>
                <w:sz w:val="22"/>
                <w:szCs w:val="22"/>
                <w:lang w:val="uz-Cyrl-UZ"/>
              </w:rPr>
              <w:br/>
              <w:t>Бошқарув аъзоси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5DEF942" w14:textId="3EB4FBAB" w:rsidR="00AE5004" w:rsidRPr="00FD458E" w:rsidRDefault="00AE5004" w:rsidP="00AE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60D0DB1" w14:textId="40279CE6" w:rsidR="00AE5004" w:rsidRPr="00FD458E" w:rsidRDefault="00AE5004" w:rsidP="00AE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5DD2FDAD" w14:textId="4ABAEBDC" w:rsidR="00AE5004" w:rsidRPr="00FD458E" w:rsidRDefault="00AE5004" w:rsidP="00AE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D458E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025ACB27" w14:textId="7FF73B9F" w:rsidR="00AE5004" w:rsidRPr="00FD458E" w:rsidRDefault="00AE5004" w:rsidP="00AE5004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FD458E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AE5004" w:rsidRPr="00FD458E" w14:paraId="64D1547C" w14:textId="77777777" w:rsidTr="00FE0DD5">
        <w:trPr>
          <w:trHeight w:val="273"/>
        </w:trPr>
        <w:tc>
          <w:tcPr>
            <w:tcW w:w="425" w:type="dxa"/>
            <w:vMerge/>
            <w:shd w:val="clear" w:color="auto" w:fill="auto"/>
            <w:vAlign w:val="center"/>
          </w:tcPr>
          <w:p w14:paraId="70F95F43" w14:textId="77777777" w:rsidR="00AE5004" w:rsidRPr="00FD458E" w:rsidRDefault="00AE5004" w:rsidP="00AE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9C88F1E" w14:textId="3203733E" w:rsidR="00AE5004" w:rsidRPr="00FD458E" w:rsidRDefault="00AE5004" w:rsidP="00AE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6.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14:paraId="0E273C75" w14:textId="7ACA6C7E" w:rsidR="00AE5004" w:rsidRPr="00FD458E" w:rsidRDefault="00AE5004" w:rsidP="00AE5004">
            <w:pPr>
              <w:spacing w:after="0" w:line="240" w:lineRule="auto"/>
              <w:rPr>
                <w:rFonts w:ascii="Times New Roman" w:hAnsi="Times New Roman"/>
                <w:bCs/>
                <w:lang w:val="uz-Cyrl-UZ"/>
              </w:rPr>
            </w:pPr>
            <w:r w:rsidRPr="00FD458E">
              <w:rPr>
                <w:rFonts w:ascii="Times New Roman" w:hAnsi="Times New Roman" w:cs="Times New Roman"/>
                <w:bCs/>
                <w:lang w:val="uz-Cyrl-UZ"/>
              </w:rPr>
              <w:t>Рахманов Фарход Бахрамович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1246FDB8" w14:textId="42B110DD" w:rsidR="00AE5004" w:rsidRPr="00FD458E" w:rsidRDefault="00AE5004" w:rsidP="00AE500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FD458E">
              <w:rPr>
                <w:rFonts w:ascii="Times New Roman" w:eastAsia="Times New Roman" w:hAnsi="Times New Roman" w:cs="Times New Roman"/>
                <w:lang w:val="uz-Cyrl-UZ" w:eastAsia="ru-RU"/>
              </w:rPr>
              <w:t>“Микрокредитбанк” АТБ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48802B93" w14:textId="1DE0C820" w:rsidR="00AE5004" w:rsidRPr="00FD458E" w:rsidRDefault="00AE5004" w:rsidP="00AE5004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sz w:val="22"/>
                <w:szCs w:val="22"/>
                <w:lang w:val="uz-Cyrl-UZ"/>
              </w:rPr>
              <w:t>Бухгалтерия ҳисоби ва молия департаменти директори - Бош бухгалтер,</w:t>
            </w:r>
            <w:r w:rsidRPr="00FD458E">
              <w:rPr>
                <w:sz w:val="22"/>
                <w:szCs w:val="22"/>
                <w:lang w:val="uz-Cyrl-UZ"/>
              </w:rPr>
              <w:br/>
              <w:t xml:space="preserve">Бошқарув аъзоси 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81474ED" w14:textId="536A454C" w:rsidR="00AE5004" w:rsidRPr="00FD458E" w:rsidRDefault="00AE5004" w:rsidP="00AE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3D68FB9" w14:textId="2EF14E00" w:rsidR="00AE5004" w:rsidRPr="00FD458E" w:rsidRDefault="00AE5004" w:rsidP="00AE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9548E24" w14:textId="7A4A2439" w:rsidR="00AE5004" w:rsidRPr="00FD458E" w:rsidRDefault="00AE5004" w:rsidP="00AE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D458E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5BDDBE10" w14:textId="095C90D4" w:rsidR="00AE5004" w:rsidRPr="00FD458E" w:rsidRDefault="00AE5004" w:rsidP="00AE5004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FD458E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AE5004" w:rsidRPr="00FD458E" w14:paraId="17644A98" w14:textId="77777777" w:rsidTr="00FE0DD5">
        <w:trPr>
          <w:trHeight w:val="273"/>
        </w:trPr>
        <w:tc>
          <w:tcPr>
            <w:tcW w:w="425" w:type="dxa"/>
            <w:vMerge/>
            <w:shd w:val="clear" w:color="auto" w:fill="auto"/>
            <w:vAlign w:val="center"/>
          </w:tcPr>
          <w:p w14:paraId="0A49AC8F" w14:textId="77777777" w:rsidR="00AE5004" w:rsidRPr="00FD458E" w:rsidRDefault="00AE5004" w:rsidP="00AE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76D8F1D" w14:textId="3278BDF9" w:rsidR="00AE5004" w:rsidRPr="00FD458E" w:rsidRDefault="00AE5004" w:rsidP="00AE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7.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14:paraId="511828F8" w14:textId="3CCA1E3E" w:rsidR="00AE5004" w:rsidRPr="00FD458E" w:rsidRDefault="00AE5004" w:rsidP="00AE5004">
            <w:pPr>
              <w:spacing w:after="0" w:line="240" w:lineRule="auto"/>
              <w:rPr>
                <w:rFonts w:ascii="Times New Roman" w:hAnsi="Times New Roman" w:cs="Times New Roman"/>
                <w:bCs/>
                <w:lang w:val="uz-Cyrl-UZ"/>
              </w:rPr>
            </w:pPr>
            <w:r w:rsidRPr="00FD458E">
              <w:rPr>
                <w:rFonts w:ascii="Times New Roman" w:hAnsi="Times New Roman"/>
                <w:bCs/>
                <w:lang w:val="uz-Cyrl-UZ"/>
              </w:rPr>
              <w:t>Мустафаев Алишер Абдуллоевич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26E89F57" w14:textId="30F709EA" w:rsidR="00AE5004" w:rsidRPr="00FD458E" w:rsidRDefault="00AE5004" w:rsidP="00AE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z-Cyrl-UZ" w:eastAsia="ru-RU"/>
              </w:rPr>
            </w:pPr>
            <w:r w:rsidRPr="00FD458E">
              <w:rPr>
                <w:rFonts w:ascii="Times New Roman" w:hAnsi="Times New Roman" w:cs="Times New Roman"/>
                <w:lang w:val="uz-Cyrl-UZ"/>
              </w:rPr>
              <w:t>“Микрокредитбанк” АТБ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4535A000" w14:textId="1044243C" w:rsidR="00AE5004" w:rsidRPr="00FD458E" w:rsidRDefault="00AE5004" w:rsidP="00AE5004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sz w:val="22"/>
                <w:szCs w:val="22"/>
                <w:lang w:val="uz-Cyrl-UZ"/>
              </w:rPr>
              <w:t>Кредит қарорлари процессинги департаменти директори,</w:t>
            </w:r>
            <w:r w:rsidRPr="00FD458E">
              <w:t xml:space="preserve"> </w:t>
            </w:r>
            <w:r w:rsidRPr="00FD458E">
              <w:rPr>
                <w:sz w:val="22"/>
                <w:szCs w:val="22"/>
                <w:lang w:val="uz-Cyrl-UZ"/>
              </w:rPr>
              <w:t>Бошқарув аъзоси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5480035" w14:textId="212EDD8D" w:rsidR="00AE5004" w:rsidRPr="00FD458E" w:rsidRDefault="00AE5004" w:rsidP="00AE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63CD3C9" w14:textId="1DF63634" w:rsidR="00AE5004" w:rsidRPr="00FD458E" w:rsidRDefault="00AE5004" w:rsidP="00AE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06959A65" w14:textId="098A236A" w:rsidR="00AE5004" w:rsidRPr="00FD458E" w:rsidRDefault="00AE5004" w:rsidP="00AE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D458E">
              <w:rPr>
                <w:rFonts w:ascii="Times New Roman" w:hAnsi="Times New Roman" w:cs="Times New Roman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3450B609" w14:textId="137D47AB" w:rsidR="00AE5004" w:rsidRPr="00FD458E" w:rsidRDefault="00AE5004" w:rsidP="00AE5004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FD458E">
              <w:rPr>
                <w:sz w:val="22"/>
                <w:szCs w:val="22"/>
                <w:lang w:val="uz-Cyrl-UZ"/>
              </w:rPr>
              <w:t>-</w:t>
            </w:r>
          </w:p>
        </w:tc>
      </w:tr>
      <w:tr w:rsidR="00AE5004" w:rsidRPr="00FD458E" w14:paraId="79F75CF8" w14:textId="77777777" w:rsidTr="00FE0DD5">
        <w:trPr>
          <w:trHeight w:val="273"/>
        </w:trPr>
        <w:tc>
          <w:tcPr>
            <w:tcW w:w="425" w:type="dxa"/>
            <w:vMerge/>
            <w:shd w:val="clear" w:color="auto" w:fill="auto"/>
            <w:vAlign w:val="center"/>
          </w:tcPr>
          <w:p w14:paraId="773ECFDC" w14:textId="77777777" w:rsidR="00AE5004" w:rsidRPr="00FD458E" w:rsidRDefault="00AE5004" w:rsidP="00AE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3FB91745" w14:textId="32FD3DA6" w:rsidR="00AE5004" w:rsidRPr="00FD458E" w:rsidRDefault="00AE5004" w:rsidP="00AE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8.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14:paraId="3ABE7EB8" w14:textId="4632B6AB" w:rsidR="00AE5004" w:rsidRPr="00FD458E" w:rsidRDefault="00AE5004" w:rsidP="00AE5004">
            <w:pPr>
              <w:spacing w:after="0" w:line="240" w:lineRule="auto"/>
              <w:rPr>
                <w:rFonts w:ascii="Times New Roman" w:hAnsi="Times New Roman"/>
                <w:bCs/>
                <w:lang w:val="uz-Cyrl-UZ"/>
              </w:rPr>
            </w:pPr>
            <w:r w:rsidRPr="00FD458E">
              <w:rPr>
                <w:rFonts w:ascii="Times New Roman" w:hAnsi="Times New Roman"/>
                <w:bCs/>
                <w:lang w:val="uz-Cyrl-UZ"/>
              </w:rPr>
              <w:t>Есенкулов Бекзод Рахманбердиевич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39102BB7" w14:textId="22969989" w:rsidR="00AE5004" w:rsidRPr="00FD458E" w:rsidRDefault="00AE5004" w:rsidP="00AE500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FD458E">
              <w:rPr>
                <w:rFonts w:ascii="Times New Roman" w:hAnsi="Times New Roman" w:cs="Times New Roman"/>
                <w:lang w:val="uz-Cyrl-UZ"/>
              </w:rPr>
              <w:t>“Микрокредитбанк” АТБ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3C69E146" w14:textId="5BFBBCF4" w:rsidR="00AE5004" w:rsidRPr="00FD458E" w:rsidRDefault="00AE5004" w:rsidP="00AE5004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sz w:val="22"/>
                <w:szCs w:val="22"/>
                <w:lang w:val="uz-Cyrl-UZ"/>
              </w:rPr>
              <w:t xml:space="preserve">Мониторинг ва муаммоли активлар </w:t>
            </w:r>
            <w:r w:rsidRPr="00FD458E">
              <w:rPr>
                <w:bCs/>
                <w:sz w:val="22"/>
                <w:szCs w:val="22"/>
                <w:lang w:val="uz-Cyrl-UZ"/>
              </w:rPr>
              <w:t>билан ишлаш</w:t>
            </w:r>
            <w:r w:rsidRPr="00FD458E">
              <w:rPr>
                <w:sz w:val="22"/>
                <w:szCs w:val="22"/>
                <w:lang w:val="uz-Cyrl-UZ"/>
              </w:rPr>
              <w:t xml:space="preserve"> департаменти директори,</w:t>
            </w:r>
            <w:r w:rsidRPr="00FD458E">
              <w:rPr>
                <w:lang w:val="uz-Cyrl-UZ"/>
              </w:rPr>
              <w:t xml:space="preserve"> </w:t>
            </w:r>
            <w:r w:rsidRPr="00FD458E">
              <w:rPr>
                <w:sz w:val="22"/>
                <w:szCs w:val="22"/>
                <w:lang w:val="uz-Cyrl-UZ"/>
              </w:rPr>
              <w:t>Бошқарув аъзоси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4F41372" w14:textId="66932AB9" w:rsidR="00AE5004" w:rsidRPr="00FD458E" w:rsidRDefault="00AE5004" w:rsidP="00AE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29ACE29" w14:textId="36DAF7AA" w:rsidR="00AE5004" w:rsidRPr="00FD458E" w:rsidRDefault="00AE5004" w:rsidP="00AE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67E3DB40" w14:textId="095C0349" w:rsidR="00AE5004" w:rsidRPr="00FD458E" w:rsidRDefault="00AE5004" w:rsidP="00AE500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FD458E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2B5F16B8" w14:textId="29F6C8C9" w:rsidR="00AE5004" w:rsidRPr="00FD458E" w:rsidRDefault="00AE5004" w:rsidP="00AE5004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AE5004" w:rsidRPr="00FD458E" w14:paraId="298C4830" w14:textId="77777777" w:rsidTr="009F209B">
        <w:trPr>
          <w:trHeight w:val="273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3E188A12" w14:textId="77777777" w:rsidR="00AE5004" w:rsidRPr="00FD458E" w:rsidRDefault="00AE5004" w:rsidP="00AE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E75A529" w14:textId="118BE7C6" w:rsidR="00AE5004" w:rsidRPr="00FD458E" w:rsidRDefault="00AE5004" w:rsidP="00AE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9.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14:paraId="2990A188" w14:textId="2C919D59" w:rsidR="00AE5004" w:rsidRPr="00FD458E" w:rsidRDefault="00AE5004" w:rsidP="00AE5004">
            <w:pPr>
              <w:spacing w:after="0" w:line="240" w:lineRule="auto"/>
              <w:rPr>
                <w:rFonts w:ascii="Times New Roman" w:hAnsi="Times New Roman"/>
                <w:bCs/>
                <w:lang w:val="uz-Cyrl-UZ"/>
              </w:rPr>
            </w:pPr>
            <w:r w:rsidRPr="00FD458E">
              <w:rPr>
                <w:rFonts w:ascii="Times New Roman" w:hAnsi="Times New Roman"/>
                <w:bCs/>
                <w:lang w:val="uz-Cyrl-UZ"/>
              </w:rPr>
              <w:t>Холиков Шерзод Нуриллаевич</w:t>
            </w:r>
          </w:p>
          <w:p w14:paraId="124E00D2" w14:textId="3CDF940A" w:rsidR="00AE5004" w:rsidRPr="00FD458E" w:rsidRDefault="00AE5004" w:rsidP="00AE5004">
            <w:pPr>
              <w:spacing w:after="0" w:line="240" w:lineRule="auto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5582337B" w14:textId="743B16FA" w:rsidR="00AE5004" w:rsidRPr="00FD458E" w:rsidRDefault="00AE5004" w:rsidP="00AE500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FD458E">
              <w:rPr>
                <w:rFonts w:ascii="Times New Roman" w:hAnsi="Times New Roman" w:cs="Times New Roman"/>
                <w:lang w:val="uz-Cyrl-UZ"/>
              </w:rPr>
              <w:t>“Микрокредитбанк” АТБ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7EFDE28D" w14:textId="2B683D9A" w:rsidR="00AE5004" w:rsidRPr="00FD458E" w:rsidRDefault="00AE5004" w:rsidP="00AE5004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sz w:val="22"/>
                <w:szCs w:val="22"/>
                <w:lang w:val="uz-Cyrl-UZ"/>
              </w:rPr>
              <w:t>Амалиёт бошқармаси бошлиғи,</w:t>
            </w:r>
            <w:r w:rsidRPr="00FD458E">
              <w:rPr>
                <w:lang w:val="uz-Cyrl-UZ"/>
              </w:rPr>
              <w:t xml:space="preserve"> </w:t>
            </w:r>
            <w:r w:rsidRPr="00FD458E">
              <w:rPr>
                <w:lang w:val="uz-Cyrl-UZ"/>
              </w:rPr>
              <w:br/>
            </w:r>
            <w:r w:rsidRPr="00FD458E">
              <w:rPr>
                <w:sz w:val="22"/>
                <w:szCs w:val="22"/>
                <w:lang w:val="uz-Cyrl-UZ"/>
              </w:rPr>
              <w:t>Бошқарув аъзоси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CE93880" w14:textId="466170E8" w:rsidR="00AE5004" w:rsidRPr="00FD458E" w:rsidRDefault="00AE5004" w:rsidP="00AE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A297B50" w14:textId="6E06D478" w:rsidR="00AE5004" w:rsidRPr="00FD458E" w:rsidRDefault="00AE5004" w:rsidP="00AE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346C8CCC" w14:textId="51F10B2E" w:rsidR="00AE5004" w:rsidRPr="00FD458E" w:rsidRDefault="00AE5004" w:rsidP="00AE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458E">
              <w:rPr>
                <w:rFonts w:ascii="Times New Roman" w:hAnsi="Times New Roman" w:cs="Times New Roman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436234B1" w14:textId="2746BBAE" w:rsidR="00AE5004" w:rsidRPr="00FD458E" w:rsidRDefault="00AE5004" w:rsidP="00AE5004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FD458E">
              <w:rPr>
                <w:sz w:val="22"/>
                <w:szCs w:val="22"/>
                <w:lang w:val="uz-Cyrl-UZ"/>
              </w:rPr>
              <w:t>-</w:t>
            </w:r>
          </w:p>
        </w:tc>
      </w:tr>
    </w:tbl>
    <w:p w14:paraId="113F1C0A" w14:textId="011850BC" w:rsidR="00EB1BA2" w:rsidRPr="009F209B" w:rsidRDefault="00EB1BA2" w:rsidP="00A124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z-Cyrl-UZ"/>
        </w:rPr>
      </w:pPr>
    </w:p>
    <w:sectPr w:rsidR="00EB1BA2" w:rsidRPr="009F209B" w:rsidSect="00C85853">
      <w:pgSz w:w="11906" w:h="16838"/>
      <w:pgMar w:top="1135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EEC"/>
    <w:rsid w:val="000550F2"/>
    <w:rsid w:val="00071CCE"/>
    <w:rsid w:val="00083B32"/>
    <w:rsid w:val="000B77EE"/>
    <w:rsid w:val="000F3179"/>
    <w:rsid w:val="000F35DF"/>
    <w:rsid w:val="001058E9"/>
    <w:rsid w:val="00146245"/>
    <w:rsid w:val="001B0B3A"/>
    <w:rsid w:val="001B1A92"/>
    <w:rsid w:val="001D1F57"/>
    <w:rsid w:val="001E2481"/>
    <w:rsid w:val="001E784F"/>
    <w:rsid w:val="001F1FE9"/>
    <w:rsid w:val="00203CBE"/>
    <w:rsid w:val="00205C00"/>
    <w:rsid w:val="0022369E"/>
    <w:rsid w:val="002536CD"/>
    <w:rsid w:val="00254D26"/>
    <w:rsid w:val="002569BD"/>
    <w:rsid w:val="002672ED"/>
    <w:rsid w:val="00272D03"/>
    <w:rsid w:val="00274364"/>
    <w:rsid w:val="00275665"/>
    <w:rsid w:val="002A6580"/>
    <w:rsid w:val="002B6EB2"/>
    <w:rsid w:val="002F597E"/>
    <w:rsid w:val="003073AE"/>
    <w:rsid w:val="00317FA7"/>
    <w:rsid w:val="00355B7B"/>
    <w:rsid w:val="00363A02"/>
    <w:rsid w:val="00364838"/>
    <w:rsid w:val="00367382"/>
    <w:rsid w:val="00380CFE"/>
    <w:rsid w:val="00441276"/>
    <w:rsid w:val="0047724A"/>
    <w:rsid w:val="00484DBA"/>
    <w:rsid w:val="004B5C7C"/>
    <w:rsid w:val="004C1EE7"/>
    <w:rsid w:val="004E3FDC"/>
    <w:rsid w:val="005015E3"/>
    <w:rsid w:val="00556D49"/>
    <w:rsid w:val="00566D15"/>
    <w:rsid w:val="00576F34"/>
    <w:rsid w:val="005B2611"/>
    <w:rsid w:val="005D1D35"/>
    <w:rsid w:val="00602384"/>
    <w:rsid w:val="00716292"/>
    <w:rsid w:val="00722962"/>
    <w:rsid w:val="00750152"/>
    <w:rsid w:val="00751D4C"/>
    <w:rsid w:val="00771817"/>
    <w:rsid w:val="007752C2"/>
    <w:rsid w:val="007772BC"/>
    <w:rsid w:val="007A1B74"/>
    <w:rsid w:val="007C2686"/>
    <w:rsid w:val="007F1CC6"/>
    <w:rsid w:val="0083151A"/>
    <w:rsid w:val="0085671B"/>
    <w:rsid w:val="00865219"/>
    <w:rsid w:val="00873038"/>
    <w:rsid w:val="008E5FB0"/>
    <w:rsid w:val="00944E77"/>
    <w:rsid w:val="00950490"/>
    <w:rsid w:val="009B045F"/>
    <w:rsid w:val="009C6770"/>
    <w:rsid w:val="009E2F01"/>
    <w:rsid w:val="009E7EEC"/>
    <w:rsid w:val="009F209B"/>
    <w:rsid w:val="009F4586"/>
    <w:rsid w:val="00A013D8"/>
    <w:rsid w:val="00A11563"/>
    <w:rsid w:val="00A124B8"/>
    <w:rsid w:val="00A55835"/>
    <w:rsid w:val="00A72ACA"/>
    <w:rsid w:val="00A96210"/>
    <w:rsid w:val="00AE5004"/>
    <w:rsid w:val="00AF1F88"/>
    <w:rsid w:val="00B214BB"/>
    <w:rsid w:val="00B245CB"/>
    <w:rsid w:val="00B74E13"/>
    <w:rsid w:val="00B9217D"/>
    <w:rsid w:val="00BD03C4"/>
    <w:rsid w:val="00BF28FF"/>
    <w:rsid w:val="00BF41F2"/>
    <w:rsid w:val="00C13680"/>
    <w:rsid w:val="00C404D6"/>
    <w:rsid w:val="00C64969"/>
    <w:rsid w:val="00C64A32"/>
    <w:rsid w:val="00C85853"/>
    <w:rsid w:val="00C8780D"/>
    <w:rsid w:val="00CD6F1E"/>
    <w:rsid w:val="00CE3E95"/>
    <w:rsid w:val="00D44514"/>
    <w:rsid w:val="00D66660"/>
    <w:rsid w:val="00DA6993"/>
    <w:rsid w:val="00DE5137"/>
    <w:rsid w:val="00E1475A"/>
    <w:rsid w:val="00E43E10"/>
    <w:rsid w:val="00E752D1"/>
    <w:rsid w:val="00EB1BA2"/>
    <w:rsid w:val="00EB42D8"/>
    <w:rsid w:val="00ED0457"/>
    <w:rsid w:val="00F65CBD"/>
    <w:rsid w:val="00F87709"/>
    <w:rsid w:val="00F95F12"/>
    <w:rsid w:val="00FD458E"/>
    <w:rsid w:val="00FE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66DF6"/>
  <w15:docId w15:val="{6DF5BD83-2621-4EC0-B990-390BA507A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7EEC"/>
    <w:rPr>
      <w:color w:val="0000FF"/>
      <w:u w:val="single"/>
    </w:rPr>
  </w:style>
  <w:style w:type="paragraph" w:styleId="a4">
    <w:name w:val="Body Text Indent"/>
    <w:basedOn w:val="a"/>
    <w:link w:val="a5"/>
    <w:rsid w:val="00EB42D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EB42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317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74E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74E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4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pages\getpage.aspx%3flact_id=2038449" TargetMode="External"/><Relationship Id="rId5" Type="http://schemas.openxmlformats.org/officeDocument/2006/relationships/hyperlink" Target="file:///C:\pages\getpage.aspx%3flact_id=203844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E0D38-6663-4A9C-9421-E06AEC7B1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gazna-2</dc:creator>
  <cp:lastModifiedBy>Xilola Niyazova</cp:lastModifiedBy>
  <cp:revision>20</cp:revision>
  <cp:lastPrinted>2021-04-07T07:21:00Z</cp:lastPrinted>
  <dcterms:created xsi:type="dcterms:W3CDTF">2021-04-06T11:44:00Z</dcterms:created>
  <dcterms:modified xsi:type="dcterms:W3CDTF">2022-02-14T10:43:00Z</dcterms:modified>
</cp:coreProperties>
</file>