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10" w:type="pct"/>
        <w:tblInd w:w="3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"/>
        <w:gridCol w:w="436"/>
        <w:gridCol w:w="1941"/>
        <w:gridCol w:w="987"/>
        <w:gridCol w:w="2000"/>
        <w:gridCol w:w="1347"/>
        <w:gridCol w:w="1482"/>
        <w:gridCol w:w="1268"/>
      </w:tblGrid>
      <w:tr w:rsidR="00D60472" w:rsidRPr="00013ABC" w14:paraId="07F1D420" w14:textId="77777777" w:rsidTr="00D60472">
        <w:trPr>
          <w:trHeight w:val="317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0403A9B" w14:textId="54C87042" w:rsidR="00D60472" w:rsidRPr="00013ABC" w:rsidRDefault="00D60472" w:rsidP="00D6047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13ABC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1</w:t>
            </w:r>
            <w:r w:rsidRPr="00013A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8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153728" w14:textId="215CAC48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z-Cyrl-UZ" w:eastAsia="ru-RU"/>
              </w:rPr>
              <w:t>EMITENTNING NOMI</w:t>
            </w:r>
          </w:p>
        </w:tc>
      </w:tr>
      <w:tr w:rsidR="00D60472" w:rsidRPr="00013ABC" w14:paraId="2E758219" w14:textId="77777777" w:rsidTr="00D60472">
        <w:trPr>
          <w:trHeight w:val="142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373E3" w14:textId="77777777" w:rsidR="00D60472" w:rsidRPr="00013ABC" w:rsidRDefault="00D60472" w:rsidP="00D60472">
            <w:pPr>
              <w:spacing w:after="0" w:line="240" w:lineRule="auto"/>
              <w:ind w:left="-108" w:right="-108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61C85E" w14:textId="63DA40E7" w:rsidR="00D60472" w:rsidRPr="00013ABC" w:rsidRDefault="00D60472" w:rsidP="00D6047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86721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Toʻliq:</w:t>
            </w:r>
          </w:p>
        </w:tc>
        <w:tc>
          <w:tcPr>
            <w:tcW w:w="36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3750B67C" w14:textId="5406A197" w:rsidR="00D60472" w:rsidRPr="00013ABC" w:rsidRDefault="00D60472" w:rsidP="00D604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“Mikrokreditbank” ak</w:t>
            </w: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siyadorlik-tijorat banki</w:t>
            </w:r>
          </w:p>
        </w:tc>
      </w:tr>
      <w:tr w:rsidR="00D60472" w:rsidRPr="00013ABC" w14:paraId="756563C1" w14:textId="77777777" w:rsidTr="00D60472">
        <w:trPr>
          <w:trHeight w:val="133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0CC4C2" w14:textId="77777777" w:rsidR="00D60472" w:rsidRPr="00013ABC" w:rsidRDefault="00D60472" w:rsidP="00D60472">
            <w:pPr>
              <w:spacing w:after="0" w:line="240" w:lineRule="auto"/>
              <w:ind w:left="-108" w:right="-108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E531DA" w14:textId="376382E8" w:rsidR="00D60472" w:rsidRPr="00013ABC" w:rsidRDefault="00D60472" w:rsidP="00D6047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86721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Qisqartirilgan:</w:t>
            </w:r>
          </w:p>
        </w:tc>
        <w:tc>
          <w:tcPr>
            <w:tcW w:w="36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CB636E8" w14:textId="7E90F312" w:rsidR="00D60472" w:rsidRPr="00013ABC" w:rsidRDefault="00D60472" w:rsidP="00D604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“Mikrokreditbank” ATB</w:t>
            </w:r>
          </w:p>
        </w:tc>
      </w:tr>
      <w:tr w:rsidR="00D60472" w:rsidRPr="00013ABC" w14:paraId="4F2E5118" w14:textId="77777777" w:rsidTr="00D60472"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0DE85" w14:textId="77777777" w:rsidR="00D60472" w:rsidRPr="00013ABC" w:rsidRDefault="00D60472" w:rsidP="00D60472">
            <w:pPr>
              <w:spacing w:after="0" w:line="240" w:lineRule="auto"/>
              <w:ind w:left="-108" w:right="-108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557474" w14:textId="71376588" w:rsidR="00D60472" w:rsidRPr="00013ABC" w:rsidRDefault="00D60472" w:rsidP="00D6047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F86721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Birja tikerining nomi:</w:t>
            </w:r>
          </w:p>
        </w:tc>
        <w:tc>
          <w:tcPr>
            <w:tcW w:w="36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0A613B58" w14:textId="0D107B26" w:rsidR="00D60472" w:rsidRPr="00013ABC" w:rsidRDefault="00D60472" w:rsidP="00D604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МСВА</w:t>
            </w:r>
          </w:p>
        </w:tc>
      </w:tr>
      <w:tr w:rsidR="00D60472" w:rsidRPr="00013ABC" w14:paraId="2316442E" w14:textId="77777777" w:rsidTr="00D60472">
        <w:trPr>
          <w:trHeight w:val="66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EE9F36A" w14:textId="77777777" w:rsidR="00D60472" w:rsidRPr="00013ABC" w:rsidRDefault="00D60472" w:rsidP="00D60472">
            <w:pPr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  <w:r w:rsidRPr="00013A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8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2C005A" w14:textId="5C6FEC3E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z-Cyrl-UZ" w:eastAsia="ru-RU"/>
              </w:rPr>
              <w:t>ALOQA MA’LUMOTLARI</w:t>
            </w:r>
          </w:p>
        </w:tc>
      </w:tr>
      <w:tr w:rsidR="00D60472" w:rsidRPr="00CC211C" w14:paraId="5813F624" w14:textId="77777777" w:rsidTr="00D60472"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425721" w14:textId="77777777" w:rsidR="00D60472" w:rsidRPr="00013ABC" w:rsidRDefault="00D60472" w:rsidP="00D60472">
            <w:pPr>
              <w:spacing w:after="0" w:line="240" w:lineRule="auto"/>
              <w:ind w:left="-108" w:right="-108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154C3B" w14:textId="0654CD8B" w:rsidR="00D60472" w:rsidRPr="00013ABC" w:rsidRDefault="00D60472" w:rsidP="00D604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</w:pPr>
            <w:r w:rsidRPr="00F86721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Joylashgan eri:</w:t>
            </w:r>
          </w:p>
        </w:tc>
        <w:tc>
          <w:tcPr>
            <w:tcW w:w="36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01A329A" w14:textId="79E784A4" w:rsidR="00D60472" w:rsidRPr="00013ABC" w:rsidRDefault="00D60472" w:rsidP="00D604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100096, Toshkent  shahar, Chilon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zor tumani, Lutfiy koʻchasi, 14-</w:t>
            </w: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uy</w:t>
            </w:r>
          </w:p>
        </w:tc>
      </w:tr>
      <w:tr w:rsidR="00D60472" w:rsidRPr="00CC211C" w14:paraId="33D3DC1E" w14:textId="77777777" w:rsidTr="00D60472"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D6A5C3" w14:textId="77777777" w:rsidR="00D60472" w:rsidRPr="00013ABC" w:rsidRDefault="00D60472" w:rsidP="00D60472">
            <w:pPr>
              <w:spacing w:after="0" w:line="240" w:lineRule="auto"/>
              <w:ind w:left="-108" w:right="-108"/>
              <w:rPr>
                <w:rFonts w:ascii="Times New Roman" w:eastAsiaTheme="minorEastAsia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A1E5C9" w14:textId="27FDF683" w:rsidR="00D60472" w:rsidRPr="00013ABC" w:rsidRDefault="00D60472" w:rsidP="00D604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</w:pPr>
            <w:r w:rsidRPr="00F86721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Pochta manzili:</w:t>
            </w:r>
          </w:p>
        </w:tc>
        <w:tc>
          <w:tcPr>
            <w:tcW w:w="36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7EF90F7B" w14:textId="354A587D" w:rsidR="00D60472" w:rsidRPr="00013ABC" w:rsidRDefault="00D60472" w:rsidP="00D604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100096, Toshkent  shahar, Chilon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zor tumani, Lutfiy koʻchasi, 14-</w:t>
            </w:r>
            <w:r w:rsidRPr="00F8672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uy</w:t>
            </w:r>
          </w:p>
        </w:tc>
      </w:tr>
      <w:tr w:rsidR="00D60472" w:rsidRPr="00013ABC" w14:paraId="2E49E704" w14:textId="77777777" w:rsidTr="00D60472"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03D3E" w14:textId="77777777" w:rsidR="00D60472" w:rsidRPr="00013ABC" w:rsidRDefault="00D60472" w:rsidP="00D60472">
            <w:pPr>
              <w:spacing w:after="0" w:line="240" w:lineRule="auto"/>
              <w:ind w:left="-108" w:right="-108"/>
              <w:rPr>
                <w:rFonts w:ascii="Times New Roman" w:eastAsiaTheme="minorEastAsia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2A6544" w14:textId="08D6787C" w:rsidR="00D60472" w:rsidRPr="00013ABC" w:rsidRDefault="00D60472" w:rsidP="00D604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</w:pPr>
            <w:r w:rsidRPr="00F86721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Elektron pochta manzili:</w:t>
            </w:r>
          </w:p>
        </w:tc>
        <w:tc>
          <w:tcPr>
            <w:tcW w:w="36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127BB135" w14:textId="6A01EB07" w:rsidR="00D60472" w:rsidRPr="00013ABC" w:rsidRDefault="00D60472" w:rsidP="00D604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info@mikrokreditbank.uz</w:t>
            </w:r>
          </w:p>
        </w:tc>
      </w:tr>
      <w:tr w:rsidR="00D60472" w:rsidRPr="00013ABC" w14:paraId="13FC979A" w14:textId="77777777" w:rsidTr="00D60472"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305719" w14:textId="77777777" w:rsidR="00D60472" w:rsidRPr="00013ABC" w:rsidRDefault="00D60472" w:rsidP="00D60472">
            <w:pPr>
              <w:spacing w:after="0" w:line="240" w:lineRule="auto"/>
              <w:ind w:left="-108" w:right="-108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12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8A4156" w14:textId="5A275756" w:rsidR="00D60472" w:rsidRPr="00013ABC" w:rsidRDefault="00CC211C" w:rsidP="00D604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</w:pPr>
            <w:r w:rsidRPr="00CC211C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Rasmiy veb-sayti:</w:t>
            </w:r>
            <w:bookmarkStart w:id="0" w:name="_GoBack"/>
            <w:bookmarkEnd w:id="0"/>
          </w:p>
        </w:tc>
        <w:tc>
          <w:tcPr>
            <w:tcW w:w="363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hideMark/>
          </w:tcPr>
          <w:p w14:paraId="2BF93F42" w14:textId="0F69FE04" w:rsidR="00D60472" w:rsidRPr="00013ABC" w:rsidRDefault="00D60472" w:rsidP="00D604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www.mikrokreditbank.uz</w:t>
            </w:r>
          </w:p>
        </w:tc>
      </w:tr>
      <w:tr w:rsidR="00D60472" w:rsidRPr="00CC211C" w14:paraId="01A035F2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359"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33D6C" w14:textId="77777777" w:rsidR="00D60472" w:rsidRPr="00013ABC" w:rsidRDefault="00D60472" w:rsidP="00D604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3.</w:t>
            </w:r>
          </w:p>
        </w:tc>
        <w:tc>
          <w:tcPr>
            <w:tcW w:w="48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81EBE" w14:textId="76B13BD1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z-Cyrl-UZ" w:eastAsia="ru-RU"/>
              </w:rPr>
              <w:t>MUHIM FAKT TOʻG‘RISIDA AXBOROT</w:t>
            </w:r>
          </w:p>
        </w:tc>
      </w:tr>
      <w:tr w:rsidR="00D60472" w:rsidRPr="00013ABC" w14:paraId="2C5D82D1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0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422CFF" w14:textId="77777777" w:rsidR="00D60472" w:rsidRPr="00013ABC" w:rsidRDefault="00D60472" w:rsidP="00D60472">
            <w:pPr>
              <w:spacing w:after="0" w:line="240" w:lineRule="auto"/>
              <w:ind w:left="-102" w:right="-108" w:hanging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1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539A8" w14:textId="1AE5F991" w:rsidR="00D60472" w:rsidRPr="00013ABC" w:rsidRDefault="00D60472" w:rsidP="00D6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F86721">
              <w:rPr>
                <w:rFonts w:ascii="Times New Roman" w:hAnsi="Times New Roman" w:cs="Times New Roman"/>
                <w:sz w:val="18"/>
                <w:szCs w:val="18"/>
              </w:rPr>
              <w:t>Muhim faktning raqami:</w:t>
            </w:r>
          </w:p>
        </w:tc>
        <w:tc>
          <w:tcPr>
            <w:tcW w:w="31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1D38C" w14:textId="74A465EA" w:rsidR="00D60472" w:rsidRPr="00D60472" w:rsidRDefault="00D60472" w:rsidP="00D604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val="en-US"/>
              </w:rPr>
              <w:t>36</w:t>
            </w:r>
          </w:p>
        </w:tc>
      </w:tr>
      <w:tr w:rsidR="00D60472" w:rsidRPr="00013ABC" w14:paraId="02FB3CE5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113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0676A" w14:textId="77777777" w:rsidR="00D60472" w:rsidRPr="00013ABC" w:rsidRDefault="00D60472" w:rsidP="00D60472">
            <w:pPr>
              <w:spacing w:after="0" w:line="240" w:lineRule="auto"/>
              <w:ind w:left="-102" w:right="-108" w:hanging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17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C1F07" w14:textId="6A4F5EED" w:rsidR="00D60472" w:rsidRPr="00013ABC" w:rsidRDefault="00D60472" w:rsidP="00D6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hAnsi="Times New Roman" w:cs="Times New Roman"/>
                <w:sz w:val="18"/>
                <w:szCs w:val="18"/>
              </w:rPr>
              <w:t>Muhim faktning nomi:</w:t>
            </w:r>
          </w:p>
        </w:tc>
        <w:tc>
          <w:tcPr>
            <w:tcW w:w="31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415C" w14:textId="6C311078" w:rsidR="00D60472" w:rsidRPr="00013ABC" w:rsidRDefault="00D60472" w:rsidP="00D6047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604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Affillangan shaxslar roʻyxatidagi oʻzgarishlar</w:t>
            </w:r>
          </w:p>
        </w:tc>
      </w:tr>
      <w:tr w:rsidR="00D60472" w:rsidRPr="00013ABC" w14:paraId="018C3ABD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1051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5BC1D4" w14:textId="77777777" w:rsidR="00D60472" w:rsidRPr="00013ABC" w:rsidRDefault="00D60472" w:rsidP="00D60472">
            <w:pPr>
              <w:spacing w:after="0" w:line="240" w:lineRule="auto"/>
              <w:ind w:left="-102" w:right="-108" w:hanging="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7DB68" w14:textId="56D4C233" w:rsidR="00D60472" w:rsidRPr="00D60472" w:rsidRDefault="00D60472" w:rsidP="00D60472">
            <w:pPr>
              <w:spacing w:after="0" w:line="240" w:lineRule="auto"/>
              <w:ind w:left="-49" w:right="-108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№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8D2DD" w14:textId="739FF796" w:rsidR="00D60472" w:rsidRPr="00013ABC" w:rsidRDefault="00D60472" w:rsidP="00D604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Jismoniy shaxsning F.I.Sh. yoki yuridik shaxsning toʻliq nomi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E36F5" w14:textId="24DED3DC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uz-Cyrl-UZ"/>
              </w:rPr>
            </w:pPr>
            <w:r w:rsidRPr="00D60472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z-Cyrl-UZ"/>
              </w:rPr>
              <w:t xml:space="preserve">Joylashgan </w:t>
            </w:r>
            <w:r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en-US"/>
              </w:rPr>
              <w:t>y</w:t>
            </w:r>
            <w:r w:rsidRPr="00D60472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z-Cyrl-UZ"/>
              </w:rPr>
              <w:t>eri (yashash joyi) (davlat, viloyat, shahar, tuman)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6F4A91" w14:textId="459FCAD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z-Cyrl-UZ"/>
              </w:rPr>
              <w:t>Qimmatli qogʻozlarning soni (pay, ulushlarning miqdori)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C765E" w14:textId="79994DBE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  <w:t>Qimmatli qogʻozlarning turi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5B7E2" w14:textId="7D6431A6" w:rsidR="00D60472" w:rsidRPr="00013ABC" w:rsidRDefault="00D60472" w:rsidP="00D60472">
            <w:pPr>
              <w:spacing w:after="0" w:line="240" w:lineRule="auto"/>
              <w:jc w:val="center"/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</w:rPr>
            </w:pPr>
            <w:r w:rsidRPr="00D604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Holat turi</w:t>
            </w:r>
          </w:p>
        </w:tc>
      </w:tr>
      <w:tr w:rsidR="00D60472" w:rsidRPr="00AB07D7" w14:paraId="5F1819FF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64607" w14:textId="77777777" w:rsidR="00D60472" w:rsidRPr="00013ABC" w:rsidRDefault="00D60472" w:rsidP="00D6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94E9C" w14:textId="3633BBAB" w:rsidR="00D60472" w:rsidRPr="00AB07D7" w:rsidRDefault="00D60472" w:rsidP="00D60472">
            <w:pPr>
              <w:spacing w:after="0" w:line="240" w:lineRule="auto"/>
              <w:ind w:left="-49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9AF3C" w14:textId="63E25C6E" w:rsidR="00D60472" w:rsidRPr="00073BBC" w:rsidRDefault="00D60472" w:rsidP="00D6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Muhammadiyev Qosim Xoʻjayorovich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844E3E" w14:textId="03B275F9" w:rsidR="00D60472" w:rsidRPr="00013ABC" w:rsidRDefault="00D60472" w:rsidP="00D604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Toshkent shahar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A51E8" w14:textId="7142E1CD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4D94A" w14:textId="2B720E25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-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0EBF0" w14:textId="0686FFEB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Kiritildi</w:t>
            </w:r>
          </w:p>
        </w:tc>
      </w:tr>
      <w:tr w:rsidR="00D60472" w:rsidRPr="0058664A" w14:paraId="44EFA9FA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7E33FC" w14:textId="77777777" w:rsidR="00D60472" w:rsidRPr="00AB07D7" w:rsidRDefault="00D60472" w:rsidP="00D6047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27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9D2163" w14:textId="09D07C85" w:rsidR="00D60472" w:rsidRPr="00013ABC" w:rsidRDefault="00D60472" w:rsidP="00CC1C39">
            <w:pPr>
              <w:spacing w:after="0" w:line="240" w:lineRule="auto"/>
              <w:ind w:left="-5" w:right="-108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Emitent tomonidan affillangan shaxslar</w:t>
            </w:r>
            <w:r w:rsidR="00CC1C3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roʻyxatiga tegishli oʻzgarish kiritilgan sana:</w:t>
            </w:r>
          </w:p>
        </w:tc>
        <w:tc>
          <w:tcPr>
            <w:tcW w:w="21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6C0D0" w14:textId="0A133F90" w:rsidR="00D60472" w:rsidRPr="0058664A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58664A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12</w:t>
            </w: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.05.2023</w:t>
            </w:r>
          </w:p>
        </w:tc>
      </w:tr>
      <w:tr w:rsidR="00D60472" w:rsidRPr="0058664A" w14:paraId="51DEE466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58C16C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z-Cyrl-UZ"/>
              </w:rPr>
            </w:pPr>
          </w:p>
        </w:tc>
        <w:tc>
          <w:tcPr>
            <w:tcW w:w="485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131C4" w14:textId="19F472AC" w:rsidR="00D60472" w:rsidRPr="00013ABC" w:rsidRDefault="00D60472" w:rsidP="00D6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58664A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A</w:t>
            </w: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ffillangan shaxslar roʻyxati</w:t>
            </w:r>
            <w:r w:rsidRPr="0058664A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:</w:t>
            </w:r>
          </w:p>
        </w:tc>
      </w:tr>
      <w:tr w:rsidR="00D60472" w:rsidRPr="00CC211C" w14:paraId="061AC6D7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1197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ECFFBC" w14:textId="77777777" w:rsidR="00D60472" w:rsidRPr="0058664A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BB19B" w14:textId="2C7E1F89" w:rsidR="00D60472" w:rsidRPr="0058664A" w:rsidRDefault="00D60472" w:rsidP="00D6047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№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946C5" w14:textId="1529C22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Jismoniy shaxsning F.I.Sh. yoki yuridik shaxsning toʻliq nomi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CEDFF" w14:textId="6205D6EC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uz-Cyrl-UZ"/>
              </w:rPr>
            </w:pPr>
            <w:r w:rsidRPr="00D60472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z-Cyrl-UZ"/>
              </w:rPr>
              <w:t xml:space="preserve">Joylashgan </w:t>
            </w:r>
            <w:r w:rsidRPr="0058664A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z-Cyrl-UZ"/>
              </w:rPr>
              <w:t>y</w:t>
            </w:r>
            <w:r w:rsidRPr="00D60472">
              <w:rPr>
                <w:rStyle w:val="ac"/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uz-Cyrl-UZ"/>
              </w:rPr>
              <w:t>eri (yashash joyi) (davlat, viloyat, shahar, tuman)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34832" w14:textId="4227DD0A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uz-Cyrl-UZ"/>
              </w:rPr>
            </w:pPr>
            <w:r w:rsidRPr="00D60472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Ular affillangan shaxs deb e’tirof etilish asosi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589F7" w14:textId="0B1CBA28" w:rsidR="00D60472" w:rsidRPr="00D60472" w:rsidRDefault="00D60472" w:rsidP="00D6047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en-US"/>
              </w:rPr>
            </w:pPr>
            <w:r w:rsidRPr="00D604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Asos(lar) sodir etilgan sana</w:t>
            </w:r>
          </w:p>
        </w:tc>
      </w:tr>
      <w:tr w:rsidR="00D60472" w:rsidRPr="0058664A" w14:paraId="005AA866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4ACE1E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22E96" w14:textId="77777777" w:rsidR="00D60472" w:rsidRPr="00013ABC" w:rsidRDefault="00D60472" w:rsidP="00D6047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21A97" w14:textId="6DC05F49" w:rsidR="00D60472" w:rsidRPr="00073BBC" w:rsidRDefault="00D60472" w:rsidP="00D604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O‘</w:t>
            </w:r>
            <w:r w:rsidRPr="00AB07D7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zbekiston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</w:t>
            </w:r>
            <w:r w:rsidRPr="00AB07D7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espublikasi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</w:t>
            </w:r>
            <w:r w:rsidRPr="00AB07D7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rezidenti huzuridagi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</w:t>
            </w:r>
            <w:r w:rsidRPr="00AB07D7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trategik islohotlar agentligi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” </w:t>
            </w:r>
            <w:r w:rsidRPr="00AB07D7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davlat muassasasi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A2CE4" w14:textId="43434F29" w:rsidR="00D60472" w:rsidRPr="00013ABC" w:rsidRDefault="00D60472" w:rsidP="00D604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Toshkent shahar, Mirobod tumani, Islom Karimov koʻchasi, 1-uy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98D342" w14:textId="2F3D2872" w:rsidR="00D60472" w:rsidRPr="00013ABC" w:rsidRDefault="00D60472" w:rsidP="00D60472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Bank ustav kapitalining yigirma </w:t>
            </w:r>
            <w:r w:rsidR="0058664A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br/>
            </w: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foiz va undan ortiq foiz </w:t>
            </w:r>
            <w:r w:rsidR="0058664A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br/>
            </w: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aksiyalariga egalik qiluvchi </w:t>
            </w:r>
            <w:r w:rsidR="0058664A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br/>
            </w: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yuridik shaxs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D802B" w14:textId="79F51975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15</w:t>
            </w: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3</w:t>
            </w: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3</w:t>
            </w:r>
          </w:p>
        </w:tc>
      </w:tr>
      <w:tr w:rsidR="00D60472" w:rsidRPr="00013ABC" w14:paraId="356C18F6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FAFC11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4D5B2" w14:textId="77777777" w:rsidR="00D60472" w:rsidRPr="00013ABC" w:rsidRDefault="00D60472" w:rsidP="00D6047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2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6D465" w14:textId="1BE064AE" w:rsidR="00D60472" w:rsidRPr="00073BBC" w:rsidRDefault="00D60472" w:rsidP="00D604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Oʻzbekiston Respublikasi Tiklanish va Taraqqiyot Fondi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F1284" w14:textId="6AA183D8" w:rsidR="00D60472" w:rsidRPr="00013ABC" w:rsidRDefault="00D60472" w:rsidP="00D604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100084, Toshkent sh., Amir Temur koʻchasi, 101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6141D" w14:textId="5D8A7B8E" w:rsidR="00D60472" w:rsidRPr="00013ABC" w:rsidRDefault="0058664A" w:rsidP="00D60472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Bank ustav kapitalining yigirma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br/>
            </w: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foiz va undan ortiq foiz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br/>
            </w: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aksiyalariga egalik qiluvchi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br/>
            </w: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yuridik shaxs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E8549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06.07.2019</w:t>
            </w:r>
          </w:p>
        </w:tc>
      </w:tr>
      <w:tr w:rsidR="00D60472" w:rsidRPr="0058664A" w14:paraId="204A326A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066E3C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FB79C" w14:textId="77777777" w:rsidR="00D60472" w:rsidRPr="00013ABC" w:rsidRDefault="00D60472" w:rsidP="00D6047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39DE9" w14:textId="6AB4E3B0" w:rsidR="00D60472" w:rsidRPr="00D60472" w:rsidRDefault="00D60472" w:rsidP="00D6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73B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“</w:t>
            </w:r>
            <w:r w:rsidRPr="00073BB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Agro Invest Sug’urta</w:t>
            </w:r>
            <w:r w:rsidRPr="00073B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”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AJ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DBD00" w14:textId="20F998FE" w:rsidR="00D60472" w:rsidRPr="00013ABC" w:rsidRDefault="00D60472" w:rsidP="00D604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Toshkent shahar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487C2C" w14:textId="5890F341" w:rsidR="00D60472" w:rsidRPr="0058664A" w:rsidRDefault="00D60472" w:rsidP="00D60472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Банк юридик шахс устав </w:t>
            </w:r>
            <w:r w:rsidR="0058664A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br/>
            </w:r>
            <w:r w:rsidRPr="00013ABC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фондининг (устав капиталининг) йигирма фоизи ва ундан ортиқ фоизига эгалик қилади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06F49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06.07.2019</w:t>
            </w:r>
          </w:p>
        </w:tc>
      </w:tr>
      <w:tr w:rsidR="00D60472" w:rsidRPr="0058664A" w14:paraId="2F6FF8A4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347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7CDFC0" w14:textId="77777777" w:rsidR="00D60472" w:rsidRPr="0058664A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A0C163" w14:textId="77777777" w:rsidR="00D60472" w:rsidRPr="00013ABC" w:rsidRDefault="00D60472" w:rsidP="00D6047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4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B761" w14:textId="4BCDD546" w:rsidR="00D60472" w:rsidRPr="0058664A" w:rsidRDefault="00D60472" w:rsidP="002538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58664A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Xusanov Nozim Baxtiyorovich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B180" w14:textId="1A829AF9" w:rsidR="00D60472" w:rsidRPr="00013ABC" w:rsidRDefault="00D60472" w:rsidP="00D604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Toshkent shahar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023E2" w14:textId="16B8E7A9" w:rsidR="00D60472" w:rsidRPr="00013ABC" w:rsidRDefault="00D60472" w:rsidP="00D60472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Kuzatuv kengashi a’zosi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DA000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27.07.2020</w:t>
            </w:r>
          </w:p>
        </w:tc>
      </w:tr>
      <w:tr w:rsidR="00D60472" w:rsidRPr="00013ABC" w14:paraId="7FAB5DD7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423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A280D8" w14:textId="77777777" w:rsidR="00D60472" w:rsidRPr="0058664A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5D36E" w14:textId="77777777" w:rsidR="00D60472" w:rsidRPr="00013ABC" w:rsidRDefault="00D60472" w:rsidP="00D6047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5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11A2" w14:textId="76969802" w:rsidR="00D60472" w:rsidRPr="0058664A" w:rsidRDefault="00253897" w:rsidP="002538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58664A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Isakov Odilbek Rustamovich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A3244" w14:textId="0A6F6A7C" w:rsidR="00D60472" w:rsidRPr="00013ABC" w:rsidRDefault="00D60472" w:rsidP="00D604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Toshkent shahar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7404E" w14:textId="0B757517" w:rsidR="00D60472" w:rsidRPr="00013ABC" w:rsidRDefault="00D60472" w:rsidP="00D60472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Kuzatuv kengashi a’zosi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AD5DE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27.07.2020</w:t>
            </w:r>
          </w:p>
        </w:tc>
      </w:tr>
      <w:tr w:rsidR="00D60472" w:rsidRPr="00013ABC" w14:paraId="2B620577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C0A26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E362F" w14:textId="77777777" w:rsidR="00D60472" w:rsidRPr="00013ABC" w:rsidRDefault="00D60472" w:rsidP="00D6047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6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195F1" w14:textId="40C31F60" w:rsidR="00D60472" w:rsidRPr="00073BBC" w:rsidRDefault="00253897" w:rsidP="002538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Sali</w:t>
            </w:r>
            <w:r w:rsid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ev Sherzod Ikromovich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23BD6" w14:textId="21B3D652" w:rsidR="00D60472" w:rsidRPr="00013ABC" w:rsidRDefault="00D60472" w:rsidP="00D604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Toshkent shahar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E28D4" w14:textId="7728378C" w:rsidR="00D60472" w:rsidRPr="00013ABC" w:rsidRDefault="00D60472" w:rsidP="00D60472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Kuzatuv kengashi a’zosi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12DAB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27.07.2020</w:t>
            </w:r>
          </w:p>
        </w:tc>
      </w:tr>
      <w:tr w:rsidR="00D60472" w:rsidRPr="00013ABC" w14:paraId="1E3A194B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BAB1CB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3A506" w14:textId="3AE3E95C" w:rsidR="00D60472" w:rsidRPr="00013ABC" w:rsidRDefault="00D60472" w:rsidP="00D6047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7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E7659" w14:textId="25D68011" w:rsidR="00D60472" w:rsidRPr="00073BBC" w:rsidRDefault="00411CC4" w:rsidP="002538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Radjabov Baxtiyorjon </w:t>
            </w:r>
            <w:r w:rsidR="00253897"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Muxammadjonovich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F23C1" w14:textId="1153CA10" w:rsidR="00D60472" w:rsidRPr="00013ABC" w:rsidRDefault="00D60472" w:rsidP="00D604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Toshkent shahar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B716A" w14:textId="3E73C61E" w:rsidR="00D60472" w:rsidRPr="00013ABC" w:rsidRDefault="00D60472" w:rsidP="00D60472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Kuzatuv kengashi a’zosi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AC23B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27.07.2020</w:t>
            </w:r>
          </w:p>
        </w:tc>
      </w:tr>
      <w:tr w:rsidR="00D60472" w:rsidRPr="00013ABC" w14:paraId="425E369A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90D24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9EF13" w14:textId="404E941B" w:rsidR="00D60472" w:rsidRPr="00013ABC" w:rsidRDefault="00D60472" w:rsidP="00D6047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8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5934E" w14:textId="18978C14" w:rsidR="00D60472" w:rsidRPr="00073BBC" w:rsidRDefault="00253897" w:rsidP="002538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Nurgali</w:t>
            </w:r>
            <w:r w:rsid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ev Farxad Rashidovich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0E44A" w14:textId="5C1E4191" w:rsidR="00D60472" w:rsidRPr="00013ABC" w:rsidRDefault="00D60472" w:rsidP="00D604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Toshkent shahar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2B343" w14:textId="1B753B0C" w:rsidR="00D60472" w:rsidRPr="00013ABC" w:rsidRDefault="00D60472" w:rsidP="00D60472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Kuzatuv kengashi a’zosi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3FD03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27.07.2020</w:t>
            </w:r>
          </w:p>
        </w:tc>
      </w:tr>
      <w:tr w:rsidR="00D60472" w:rsidRPr="00013ABC" w14:paraId="16DF001C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619BF8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953C2" w14:textId="5DF285D9" w:rsidR="00D60472" w:rsidRPr="00013ABC" w:rsidRDefault="00D60472" w:rsidP="00D6047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9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F0B12" w14:textId="539CF329" w:rsidR="00D60472" w:rsidRPr="00073BBC" w:rsidRDefault="00253897" w:rsidP="002538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Xoshimov Bexzod Alisher oʻgʻli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8AA52" w14:textId="0A92E9EA" w:rsidR="00D60472" w:rsidRPr="00013ABC" w:rsidRDefault="00D60472" w:rsidP="00D604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Viskonsin, AQSh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B0480" w14:textId="254B2797" w:rsidR="00D60472" w:rsidRPr="00013ABC" w:rsidRDefault="00D60472" w:rsidP="00D60472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Kuzatuv kengashi a’zosi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86DF4" w14:textId="7687EF91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28.11.2020</w:t>
            </w:r>
          </w:p>
        </w:tc>
      </w:tr>
      <w:tr w:rsidR="00D60472" w:rsidRPr="00013ABC" w14:paraId="0C952A29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539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A1E58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AD403" w14:textId="43283486" w:rsidR="00D60472" w:rsidRPr="00013ABC" w:rsidRDefault="00D60472" w:rsidP="00D6047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10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33F8" w14:textId="47295611" w:rsidR="00D60472" w:rsidRPr="00073BBC" w:rsidRDefault="00253897" w:rsidP="002538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Mixmanov Dilshod Mirjalilovich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2676B" w14:textId="2A675006" w:rsidR="00D60472" w:rsidRPr="00013ABC" w:rsidRDefault="00D60472" w:rsidP="00D604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London, Buyuk Britaniya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641CC" w14:textId="6E6526BF" w:rsidR="00D60472" w:rsidRPr="00013ABC" w:rsidRDefault="00D60472" w:rsidP="00D60472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Kuzatuv kengashi a’zosi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7055A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27.07.2020</w:t>
            </w:r>
          </w:p>
        </w:tc>
      </w:tr>
      <w:tr w:rsidR="00D60472" w:rsidRPr="00013ABC" w14:paraId="06419326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539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54D97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E45C3" w14:textId="6EB85C74" w:rsidR="00D60472" w:rsidRPr="00013ABC" w:rsidRDefault="00D60472" w:rsidP="00D6047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11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7349C" w14:textId="17D7B2C7" w:rsidR="00D60472" w:rsidRPr="00073BBC" w:rsidRDefault="00253897" w:rsidP="0025389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Paresishvili Giorgi Otarovich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3EA8" w14:textId="12833F21" w:rsidR="00D60472" w:rsidRPr="00013ABC" w:rsidRDefault="00D60472" w:rsidP="00D604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Gruziya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281C8" w14:textId="7EC3E1CE" w:rsidR="00D60472" w:rsidRPr="00013ABC" w:rsidRDefault="00D60472" w:rsidP="00D60472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Kuzatuv kengashi a’zosi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9ABD2" w14:textId="43733D04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27.06.2022</w:t>
            </w:r>
          </w:p>
        </w:tc>
      </w:tr>
      <w:tr w:rsidR="00D60472" w:rsidRPr="00013ABC" w14:paraId="7A38C3B1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90F5C" w14:textId="77777777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EF750" w14:textId="31BFB16C" w:rsidR="00D60472" w:rsidRPr="00013ABC" w:rsidRDefault="00D60472" w:rsidP="00D60472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12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AF6C" w14:textId="4C35ECE4" w:rsidR="00D60472" w:rsidRPr="00073BBC" w:rsidRDefault="00253897" w:rsidP="00D6047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Kazaryan Aram Surenovich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B519" w14:textId="7494DD0E" w:rsidR="00D60472" w:rsidRPr="00013ABC" w:rsidRDefault="00D60472" w:rsidP="00D6047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Armaniston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06B61" w14:textId="204E23F2" w:rsidR="00D60472" w:rsidRPr="00013ABC" w:rsidRDefault="00D60472" w:rsidP="00D60472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Kuzatuv kengashi a’zosi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44647" w14:textId="5E35FF2D" w:rsidR="00D60472" w:rsidRPr="00013ABC" w:rsidRDefault="00D60472" w:rsidP="00D60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27.06.2022</w:t>
            </w:r>
          </w:p>
        </w:tc>
      </w:tr>
      <w:tr w:rsidR="00411CC4" w:rsidRPr="00013ABC" w14:paraId="620456F3" w14:textId="77777777" w:rsidTr="002E04CA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7F1FEA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8369E" w14:textId="77777777" w:rsidR="00411CC4" w:rsidRPr="00013ABC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13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40060" w14:textId="51F19ABF" w:rsidR="00411CC4" w:rsidRPr="00073BBC" w:rsidRDefault="00411CC4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Buta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ev Orif Aliboevich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F2675" w14:textId="4593B684" w:rsidR="00411CC4" w:rsidRPr="00013ABC" w:rsidRDefault="00411CC4" w:rsidP="00411CC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Toshkent shahar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35091" w14:textId="6AFDE1FE" w:rsidR="00411CC4" w:rsidRPr="00CC211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Boshqaruv</w:t>
            </w: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</w:t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aisi</w:t>
            </w: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vakolatlarini</w:t>
            </w: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A738F6"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br/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amalga</w:t>
            </w: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oshirayotgan</w:t>
            </w: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shaxs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67A08" w14:textId="7C62A705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10.02.2020</w:t>
            </w:r>
          </w:p>
        </w:tc>
      </w:tr>
      <w:tr w:rsidR="00411CC4" w:rsidRPr="00013ABC" w14:paraId="0E1AD171" w14:textId="77777777" w:rsidTr="002E04CA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01E9F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3B3BE" w14:textId="0F0906DB" w:rsidR="00411CC4" w:rsidRPr="00013ABC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14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37522" w14:textId="3CCA7E2F" w:rsidR="00411CC4" w:rsidRPr="00073BBC" w:rsidRDefault="00411CC4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75E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z-Cyrl-UZ" w:eastAsia="ru-RU"/>
              </w:rPr>
              <w:t>Xamidov Akmal Akramovich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95E3" w14:textId="466BDE9B" w:rsidR="00411CC4" w:rsidRPr="00013ABC" w:rsidRDefault="00411CC4" w:rsidP="00411CC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Toshkent shahar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5FD498" w14:textId="5E3FACEE" w:rsidR="00411CC4" w:rsidRPr="00A738F6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Boshqaruv</w:t>
            </w:r>
            <w:r w:rsidRPr="00A738F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</w:t>
            </w:r>
            <w:r w:rsidRPr="00A738F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’</w:t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zosi</w:t>
            </w:r>
            <w:r w:rsidRPr="00A738F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vakolatlarini</w:t>
            </w:r>
            <w:r w:rsidRPr="00A738F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A738F6" w:rsidRPr="00A738F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br/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amalga</w:t>
            </w:r>
            <w:r w:rsidRPr="00A738F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oshirayotgan</w:t>
            </w:r>
            <w:r w:rsidRPr="00A738F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shaxs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BAEBA" w14:textId="72BED606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28.03.2022</w:t>
            </w:r>
          </w:p>
        </w:tc>
      </w:tr>
      <w:tr w:rsidR="00411CC4" w:rsidRPr="00013ABC" w14:paraId="71739F27" w14:textId="77777777" w:rsidTr="002E04CA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2792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EE7F" w14:textId="4E097445" w:rsidR="00411CC4" w:rsidRPr="00013ABC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13A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94BB1" w14:textId="3F57AC7D" w:rsidR="00411CC4" w:rsidRPr="00073BBC" w:rsidRDefault="00411CC4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Sulaymonov Rustam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</w:t>
            </w: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vu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</w:t>
            </w: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ovich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78B3" w14:textId="6485F567" w:rsidR="00411CC4" w:rsidRPr="00013ABC" w:rsidRDefault="00411CC4" w:rsidP="00411CC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Toshkent shahar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85C19" w14:textId="4BDA1967" w:rsidR="00411CC4" w:rsidRPr="00CC211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Boshqaruv</w:t>
            </w: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</w:t>
            </w: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’</w:t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zosi</w:t>
            </w: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vakolatlarini</w:t>
            </w: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A738F6"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br/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amalga</w:t>
            </w: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oshirayotgan</w:t>
            </w: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shaxs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1E24E" w14:textId="324E505C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10.02.2020</w:t>
            </w:r>
          </w:p>
        </w:tc>
      </w:tr>
      <w:tr w:rsidR="00411CC4" w:rsidRPr="00013ABC" w14:paraId="2A10344F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8CAE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AF69B" w14:textId="5BBE68FC" w:rsidR="00411CC4" w:rsidRPr="00013ABC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37AD6" w14:textId="218101F7" w:rsidR="00411CC4" w:rsidRPr="00073BBC" w:rsidRDefault="00411CC4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Allaniyazov Baxad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</w:t>
            </w: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r Ubbiniyazovich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C5E79" w14:textId="474140A1" w:rsidR="00411CC4" w:rsidRPr="00013ABC" w:rsidRDefault="00411CC4" w:rsidP="00411CC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Toshkent shahar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1362D" w14:textId="090D5053" w:rsidR="00411CC4" w:rsidRPr="00013AB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Boshqaruv a’zosi vakolatlarini </w:t>
            </w:r>
            <w:r w:rsidR="00A738F6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br/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amalga oshirayotgan shaxs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83D9B" w14:textId="6A32AC70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01.04.2021</w:t>
            </w:r>
          </w:p>
        </w:tc>
      </w:tr>
      <w:tr w:rsidR="00411CC4" w:rsidRPr="00A738F6" w14:paraId="21E6C868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8105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84F7" w14:textId="79CFCBB5" w:rsidR="00411CC4" w:rsidRPr="00013ABC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</w:pPr>
            <w:r w:rsidRPr="00013ABC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17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E427" w14:textId="6D35304D" w:rsidR="00411CC4" w:rsidRPr="00073BBC" w:rsidRDefault="00411CC4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Djumaniyazov Ikram Karimbaevich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E7FA3" w14:textId="525C19FC" w:rsidR="00411CC4" w:rsidRPr="00013ABC" w:rsidRDefault="00411CC4" w:rsidP="00411CC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Toshkent shahar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37764" w14:textId="5ECF33B4" w:rsidR="00411CC4" w:rsidRPr="00013AB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Boshqaruv a’zosi vakolatlarini </w:t>
            </w:r>
            <w:r w:rsidR="00A738F6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br/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amalga oshirayotgan shaxs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815BD" w14:textId="59386984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10</w:t>
            </w: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.12.2022</w:t>
            </w:r>
          </w:p>
        </w:tc>
      </w:tr>
      <w:tr w:rsidR="00411CC4" w:rsidRPr="00A738F6" w14:paraId="1CD38631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9A23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8F7AB" w14:textId="33C6CAA7" w:rsidR="00411CC4" w:rsidRPr="00013ABC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</w:pPr>
            <w:r w:rsidRPr="00013ABC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18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5BD9" w14:textId="40611732" w:rsidR="00411CC4" w:rsidRPr="00073BBC" w:rsidRDefault="00411CC4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Mamadjanov Ibroximjon Abdushukurovich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7011" w14:textId="4FE4ADE3" w:rsidR="00411CC4" w:rsidRPr="00013ABC" w:rsidRDefault="00411CC4" w:rsidP="00411CC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Toshkent shahar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A2D04" w14:textId="4DFF5908" w:rsidR="00411CC4" w:rsidRPr="00013AB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Boshqaruv a’zosi vakolatlarini </w:t>
            </w:r>
            <w:r w:rsidR="00A738F6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br/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amalga oshirayotgan shaxs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DE192" w14:textId="64073838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10</w:t>
            </w: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.12.2022</w:t>
            </w:r>
          </w:p>
        </w:tc>
      </w:tr>
      <w:tr w:rsidR="00411CC4" w:rsidRPr="00013ABC" w14:paraId="71F034B1" w14:textId="77777777" w:rsidTr="002E04CA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8089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FF22A" w14:textId="08C52DF7" w:rsidR="00411CC4" w:rsidRPr="00013ABC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A738F6">
              <w:rPr>
                <w:rFonts w:ascii="Times New Roman" w:hAnsi="Times New Roman" w:cs="Times New Roman"/>
                <w:color w:val="000000"/>
                <w:sz w:val="18"/>
                <w:szCs w:val="18"/>
                <w:lang w:val="uz-Cyrl-UZ"/>
              </w:rPr>
              <w:t>19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A32C3" w14:textId="2A17DDC2" w:rsidR="00411CC4" w:rsidRPr="00073BBC" w:rsidRDefault="00411CC4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Muhammadi</w:t>
            </w:r>
            <w:r w:rsidRPr="00A738F6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y</w:t>
            </w:r>
            <w:r w:rsidRPr="004C75E9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ev Qosim Xoʻjayorovich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A4644" w14:textId="109D256B" w:rsidR="00411CC4" w:rsidRPr="00013ABC" w:rsidRDefault="00411CC4" w:rsidP="00411CC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60472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Toshkent shahar</w:t>
            </w:r>
          </w:p>
        </w:tc>
        <w:tc>
          <w:tcPr>
            <w:tcW w:w="14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6A055" w14:textId="58075D2C" w:rsidR="00411CC4" w:rsidRPr="00013AB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Boshqaruv a’zosi vakolatlarini </w:t>
            </w:r>
            <w:r w:rsidR="00A738F6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br/>
            </w:r>
            <w:r w:rsidRPr="00411CC4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amalga oshirayotgan shaxs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199A5" w14:textId="465C8551" w:rsidR="00411CC4" w:rsidRPr="00013ABC" w:rsidRDefault="00805FAB" w:rsidP="00805F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A738F6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12</w:t>
            </w:r>
            <w:r w:rsidR="00411CC4" w:rsidRPr="00805FAB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.05.2023</w:t>
            </w:r>
          </w:p>
        </w:tc>
      </w:tr>
      <w:tr w:rsidR="00411CC4" w:rsidRPr="007A212A" w14:paraId="79C9C3CF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B442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4136" w14:textId="64495F15" w:rsidR="00411CC4" w:rsidRPr="00AC0591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AC059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F8A8F" w14:textId="3269C1E8" w:rsidR="00411CC4" w:rsidRPr="00073BBC" w:rsidRDefault="00DC3305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C3305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ATB Oʻzsanoatqurilishbank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F01A1" w14:textId="77777777" w:rsidR="0005269D" w:rsidRPr="0005269D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100000, Toshkent sh., </w:t>
            </w:r>
          </w:p>
          <w:p w14:paraId="09F376E8" w14:textId="5B4E650A" w:rsidR="00411CC4" w:rsidRPr="00013AB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Shaxrisabz koʻchasi, 3</w:t>
            </w:r>
          </w:p>
        </w:tc>
        <w:tc>
          <w:tcPr>
            <w:tcW w:w="145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54592" w14:textId="63BC02C7" w:rsidR="00411CC4" w:rsidRPr="00013ABC" w:rsidRDefault="00F66E26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F66E26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Bank ustav kapitalining yigirma </w:t>
            </w:r>
            <w:r w:rsidR="007A212A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br/>
            </w:r>
            <w:r w:rsidRPr="00F66E26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foizi va undan ortiq foiziga egalik qiluvchi ayni bir shaxs qaysi </w:t>
            </w:r>
            <w:r w:rsidR="007A212A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br/>
            </w:r>
            <w:r w:rsidRPr="00F66E26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yuridik shaxs ustav fondining </w:t>
            </w:r>
            <w:r w:rsidR="007A212A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br/>
            </w:r>
            <w:r w:rsidRPr="00F66E26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(ustav kapitalining) yigirma foizi </w:t>
            </w:r>
            <w:r w:rsidR="007A212A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br/>
            </w:r>
            <w:r w:rsidRPr="00F66E26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 xml:space="preserve">va undan ortiq foiziga egalik </w:t>
            </w:r>
            <w:r w:rsidR="007A212A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br/>
            </w:r>
            <w:r w:rsidRPr="00F66E26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qilsa, oʻsha yuridik shaxs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AE116" w14:textId="30BF0DEE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06.07.2019</w:t>
            </w:r>
          </w:p>
        </w:tc>
      </w:tr>
      <w:tr w:rsidR="00411CC4" w:rsidRPr="007A212A" w14:paraId="22A6D26E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170C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A2611" w14:textId="1A058194" w:rsidR="00411CC4" w:rsidRPr="00AC0591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7A212A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21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313A6" w14:textId="28974152" w:rsidR="00411CC4" w:rsidRPr="00073BBC" w:rsidRDefault="00DC3305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C3305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ATB Asaka Bank</w:t>
            </w:r>
          </w:p>
        </w:tc>
        <w:tc>
          <w:tcPr>
            <w:tcW w:w="10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86DDC" w14:textId="77777777" w:rsidR="0005269D" w:rsidRPr="007A212A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7A212A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100015, Toshkent sh., </w:t>
            </w:r>
          </w:p>
          <w:p w14:paraId="780586FE" w14:textId="61AB6FB4" w:rsidR="00411CC4" w:rsidRPr="00013AB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7A212A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Nukus koʻchasi, 67</w:t>
            </w:r>
          </w:p>
        </w:tc>
        <w:tc>
          <w:tcPr>
            <w:tcW w:w="14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18A740" w14:textId="47ADA5B9" w:rsidR="00411CC4" w:rsidRPr="00013AB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50828" w14:textId="203FFFDE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06.07.2019</w:t>
            </w:r>
          </w:p>
        </w:tc>
      </w:tr>
      <w:tr w:rsidR="00411CC4" w:rsidRPr="00013ABC" w14:paraId="289E01FB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E6BA77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C2186" w14:textId="633E109B" w:rsidR="00411CC4" w:rsidRPr="00AC0591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7A212A"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22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EF7A9" w14:textId="26B7A083" w:rsidR="00411CC4" w:rsidRPr="00073BBC" w:rsidRDefault="00DC3305" w:rsidP="001231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C3305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ATB Xal</w:t>
            </w:r>
            <w:r w:rsidR="0012316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q</w:t>
            </w:r>
            <w:r w:rsidRPr="00DC3305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 banki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A316E" w14:textId="77777777" w:rsidR="0005269D" w:rsidRPr="007A212A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7A212A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 xml:space="preserve">100096, Toshkent sh., </w:t>
            </w:r>
          </w:p>
          <w:p w14:paraId="5216AB96" w14:textId="4C471E3B" w:rsidR="00411CC4" w:rsidRPr="00013AB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Qatortol koʻchasi, 46</w:t>
            </w:r>
          </w:p>
        </w:tc>
        <w:tc>
          <w:tcPr>
            <w:tcW w:w="14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17E0C" w14:textId="3E0BAB6C" w:rsidR="00411CC4" w:rsidRPr="00013AB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D630E" w14:textId="47CD08FA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06.07.2019</w:t>
            </w:r>
          </w:p>
        </w:tc>
      </w:tr>
      <w:tr w:rsidR="00411CC4" w:rsidRPr="00013ABC" w14:paraId="499BFF94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BEB141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2F7DC" w14:textId="3CEC637B" w:rsidR="00411CC4" w:rsidRPr="00B51F17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AC05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3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B8652" w14:textId="51E95E03" w:rsidR="00411CC4" w:rsidRPr="00073BBC" w:rsidRDefault="00DC3305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05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ATB Agrobank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392E1" w14:textId="77777777" w:rsidR="0005269D" w:rsidRPr="0005269D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100096, Toshkent sh., </w:t>
            </w:r>
          </w:p>
          <w:p w14:paraId="63A77661" w14:textId="2D7CFB42" w:rsidR="00411CC4" w:rsidRPr="00013AB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q</w:t>
            </w: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umi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koʻchasi, 43</w:t>
            </w:r>
          </w:p>
        </w:tc>
        <w:tc>
          <w:tcPr>
            <w:tcW w:w="14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7561F9" w14:textId="77777777" w:rsidR="00411CC4" w:rsidRPr="00013AB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C5529" w14:textId="65BD92BB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06.07.2019</w:t>
            </w:r>
          </w:p>
        </w:tc>
      </w:tr>
      <w:tr w:rsidR="00411CC4" w:rsidRPr="00013ABC" w14:paraId="32923110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8AA02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ECF03" w14:textId="51880FFE" w:rsidR="00411CC4" w:rsidRPr="00B51F17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AC05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8A073" w14:textId="69D38860" w:rsidR="00411CC4" w:rsidRPr="00073BBC" w:rsidRDefault="00DC3305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C3305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ATB Qishloq qurilish bank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E35A4" w14:textId="77777777" w:rsidR="0005269D" w:rsidRPr="00CC211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100011, Toshkent sh., </w:t>
            </w:r>
          </w:p>
          <w:p w14:paraId="7C3D0580" w14:textId="222C9B63" w:rsidR="00411CC4" w:rsidRPr="00013AB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Navoi koʻchasi,18A</w:t>
            </w:r>
          </w:p>
        </w:tc>
        <w:tc>
          <w:tcPr>
            <w:tcW w:w="14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8EC85" w14:textId="77777777" w:rsidR="00411CC4" w:rsidRPr="00CC211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68F40" w14:textId="2E05C744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06.07.2019</w:t>
            </w:r>
          </w:p>
        </w:tc>
      </w:tr>
      <w:tr w:rsidR="00411CC4" w:rsidRPr="00013ABC" w14:paraId="0D0D32CB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71101A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36E64" w14:textId="360CA3C4" w:rsidR="00411CC4" w:rsidRPr="00B51F17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AC05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5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ECDF6" w14:textId="5A7CEBAB" w:rsidR="00411CC4" w:rsidRPr="00073BBC" w:rsidRDefault="00DC3305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C3305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ATB Turon Bank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243C3" w14:textId="77777777" w:rsidR="0005269D" w:rsidRPr="00CC211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100011, Toshkent sh., </w:t>
            </w:r>
          </w:p>
          <w:p w14:paraId="76FD8729" w14:textId="6CFE3AFF" w:rsidR="00411CC4" w:rsidRPr="00CC211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Abay koʻchasi, 4a</w:t>
            </w:r>
          </w:p>
        </w:tc>
        <w:tc>
          <w:tcPr>
            <w:tcW w:w="14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37150B" w14:textId="77777777" w:rsidR="00411CC4" w:rsidRPr="00CC211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F4F98" w14:textId="51495652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06.07.2019</w:t>
            </w:r>
          </w:p>
        </w:tc>
      </w:tr>
      <w:tr w:rsidR="00411CC4" w:rsidRPr="00013ABC" w14:paraId="2B71BBA0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24E8B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BF833" w14:textId="7A2A946F" w:rsidR="00411CC4" w:rsidRPr="00B51F17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AC059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6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D7DDD" w14:textId="0980D639" w:rsidR="00411CC4" w:rsidRPr="00073BBC" w:rsidRDefault="00DC3305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DC3305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AT Aloqa Bank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25E44" w14:textId="77777777" w:rsidR="0005269D" w:rsidRPr="0005269D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100047, Toshkent sh.,</w:t>
            </w:r>
          </w:p>
          <w:p w14:paraId="1C43C06F" w14:textId="37F09158" w:rsidR="00411CC4" w:rsidRPr="0005269D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Amir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Temur koʻchasi, 4</w:t>
            </w:r>
          </w:p>
        </w:tc>
        <w:tc>
          <w:tcPr>
            <w:tcW w:w="14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3A2921" w14:textId="77777777" w:rsidR="00411CC4" w:rsidRPr="0005269D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8C9C7" w14:textId="4AFF051E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06.07.2019</w:t>
            </w:r>
          </w:p>
        </w:tc>
      </w:tr>
      <w:tr w:rsidR="00411CC4" w:rsidRPr="00013ABC" w14:paraId="2823B4C1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37A4EB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EA344" w14:textId="78019F93" w:rsidR="00411CC4" w:rsidRPr="00B51F17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7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B012B" w14:textId="77777777" w:rsidR="0005269D" w:rsidRPr="00CC211C" w:rsidRDefault="0005269D" w:rsidP="000526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“Qishlok qurilish invest” </w:t>
            </w:r>
          </w:p>
          <w:p w14:paraId="668A1DA6" w14:textId="16187C7B" w:rsidR="00411CC4" w:rsidRPr="00073BBC" w:rsidRDefault="0005269D" w:rsidP="0005269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injiniring kompaniyasi MCHJ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914EE" w14:textId="77777777" w:rsidR="0005269D" w:rsidRPr="0005269D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100060, Toshkent sh., </w:t>
            </w:r>
          </w:p>
          <w:p w14:paraId="32BA9763" w14:textId="4A64AC20" w:rsidR="00411CC4" w:rsidRPr="00013AB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Shaxrisabz koʻchasi, 36</w:t>
            </w:r>
          </w:p>
        </w:tc>
        <w:tc>
          <w:tcPr>
            <w:tcW w:w="14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E827D" w14:textId="77777777" w:rsidR="00411CC4" w:rsidRPr="00013AB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0C0DD" w14:textId="70D795D9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06.07.2019</w:t>
            </w:r>
          </w:p>
        </w:tc>
      </w:tr>
      <w:tr w:rsidR="00411CC4" w:rsidRPr="00013ABC" w14:paraId="6D62910D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9F4AE8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98AB0" w14:textId="7D745DF3" w:rsidR="00411CC4" w:rsidRPr="00B51F17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8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A44B3" w14:textId="68A671EC" w:rsidR="00411CC4" w:rsidRPr="00073BBC" w:rsidRDefault="0005269D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“Oʻzshaharqurilish” IK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85D1D" w14:textId="77777777" w:rsidR="0005269D" w:rsidRPr="00CC211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100000, Toshkent sh.,</w:t>
            </w:r>
          </w:p>
          <w:p w14:paraId="530A20CB" w14:textId="5EA910A7" w:rsidR="00411CC4" w:rsidRPr="00CC211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Amir Temur koʻchasi, 4</w:t>
            </w:r>
          </w:p>
        </w:tc>
        <w:tc>
          <w:tcPr>
            <w:tcW w:w="14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90009" w14:textId="77777777" w:rsidR="00411CC4" w:rsidRPr="00CC211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32F82" w14:textId="6B103740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06.07.2019</w:t>
            </w:r>
          </w:p>
        </w:tc>
      </w:tr>
      <w:tr w:rsidR="00411CC4" w:rsidRPr="00013ABC" w14:paraId="6C5FC6CD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637F41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5D13A" w14:textId="3A972E8E" w:rsidR="00411CC4" w:rsidRPr="00B51F17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29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89E92" w14:textId="02338C34" w:rsidR="00411CC4" w:rsidRPr="00073BBC" w:rsidRDefault="0005269D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OʻzOmonkapital MCHJ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947BC" w14:textId="77777777" w:rsidR="0005269D" w:rsidRPr="00CC211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100084, Toshkent sh.,</w:t>
            </w:r>
          </w:p>
          <w:p w14:paraId="23C90745" w14:textId="6911F4BA" w:rsidR="00411CC4" w:rsidRPr="00CC211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Amir Temur koʻchasi, 95A</w:t>
            </w:r>
          </w:p>
        </w:tc>
        <w:tc>
          <w:tcPr>
            <w:tcW w:w="14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8ADAB" w14:textId="77777777" w:rsidR="00411CC4" w:rsidRPr="00CC211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B5D87" w14:textId="5FD749F6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06.07.2019</w:t>
            </w:r>
          </w:p>
        </w:tc>
      </w:tr>
      <w:tr w:rsidR="00411CC4" w:rsidRPr="00013ABC" w14:paraId="51F459AA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5AA09B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03724" w14:textId="3C524EB1" w:rsidR="00411CC4" w:rsidRPr="00B51F17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0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8187C" w14:textId="0FBAF7FF" w:rsidR="00411CC4" w:rsidRPr="00073BBC" w:rsidRDefault="0005269D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“OʻzbekOmon Investitsiya kompaniyasi” MCHJ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D9E8F" w14:textId="77777777" w:rsidR="0005269D" w:rsidRPr="00CC211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100084, Toshkent sh.,</w:t>
            </w:r>
          </w:p>
          <w:p w14:paraId="58B8A669" w14:textId="7A28A864" w:rsidR="00411CC4" w:rsidRPr="00CC211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Amir Temur koʻchasi, 95A</w:t>
            </w:r>
          </w:p>
        </w:tc>
        <w:tc>
          <w:tcPr>
            <w:tcW w:w="14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4F897" w14:textId="77777777" w:rsidR="00411CC4" w:rsidRPr="00CC211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188A8" w14:textId="07BF43D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06.07.2019</w:t>
            </w:r>
          </w:p>
        </w:tc>
      </w:tr>
      <w:tr w:rsidR="00411CC4" w:rsidRPr="00013ABC" w14:paraId="54259DE2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20B749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42DE8" w14:textId="2EFA8963" w:rsidR="00411CC4" w:rsidRPr="00B51F17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AC05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1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1F493" w14:textId="0C956E1D" w:rsidR="00411CC4" w:rsidRPr="00073BBC" w:rsidRDefault="0005269D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“Abu Dabi Uzbekinvesment” MCHJ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F30BF" w14:textId="77777777" w:rsidR="0005269D" w:rsidRPr="00CC211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100084, Toshkent sh., </w:t>
            </w:r>
          </w:p>
          <w:p w14:paraId="2F9866EF" w14:textId="0DBDEA81" w:rsidR="00411CC4" w:rsidRPr="00CC211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T.Shevchenko, 21A</w:t>
            </w:r>
          </w:p>
        </w:tc>
        <w:tc>
          <w:tcPr>
            <w:tcW w:w="14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B1A051" w14:textId="77777777" w:rsidR="00411CC4" w:rsidRPr="00CC211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FED76" w14:textId="60A73B76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06.08.2020</w:t>
            </w:r>
          </w:p>
        </w:tc>
      </w:tr>
      <w:tr w:rsidR="00411CC4" w:rsidRPr="00013ABC" w14:paraId="62916791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26D506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70C90" w14:textId="5C984EDA" w:rsidR="00411CC4" w:rsidRPr="00B51F17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AC05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2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9D1CA" w14:textId="18931212" w:rsidR="00411CC4" w:rsidRPr="00073BBC" w:rsidRDefault="0005269D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“Oʻzbekiston Respublikasining toʻgʻridan-toʻgʻri investitsiyalar jamgʻarmasi” boshqaruvchi kompaniyasi MCHJ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84741" w14:textId="77777777" w:rsidR="0005269D" w:rsidRPr="00CC211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100084, Toshkent sh., </w:t>
            </w:r>
          </w:p>
          <w:p w14:paraId="589A4157" w14:textId="73023D23" w:rsidR="00411CC4" w:rsidRPr="00CC211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CC211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Amir Temur koʻchasi, 88A</w:t>
            </w:r>
          </w:p>
        </w:tc>
        <w:tc>
          <w:tcPr>
            <w:tcW w:w="14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C99B0C" w14:textId="77777777" w:rsidR="00411CC4" w:rsidRPr="00CC211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DD92D" w14:textId="3F44B9FF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06.08.2020</w:t>
            </w:r>
          </w:p>
        </w:tc>
      </w:tr>
      <w:tr w:rsidR="00411CC4" w:rsidRPr="00013ABC" w14:paraId="52E62296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3F05CE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EB1C3" w14:textId="706C1FE3" w:rsidR="00411CC4" w:rsidRPr="00B51F17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AC05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3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65E7B" w14:textId="5BCFE5F8" w:rsidR="00411CC4" w:rsidRPr="00073BBC" w:rsidRDefault="0005269D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Toshkent metallurgiya zavodi MCHJ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1E645" w14:textId="77777777" w:rsidR="0005269D" w:rsidRPr="0005269D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100097, Toshkent sh.,</w:t>
            </w:r>
          </w:p>
          <w:p w14:paraId="7764843D" w14:textId="09FBB89D" w:rsidR="00411CC4" w:rsidRPr="00013ABC" w:rsidRDefault="0005269D" w:rsidP="0005269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Bunyodkor koʻchasi, 42/1</w:t>
            </w:r>
          </w:p>
        </w:tc>
        <w:tc>
          <w:tcPr>
            <w:tcW w:w="14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3206C1" w14:textId="77777777" w:rsidR="00411CC4" w:rsidRPr="00013AB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9F7DA" w14:textId="3B4D1F4D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06.07.2019</w:t>
            </w:r>
          </w:p>
        </w:tc>
      </w:tr>
      <w:tr w:rsidR="00411CC4" w:rsidRPr="00013ABC" w14:paraId="50FD7BF1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9BDC4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1E9EA" w14:textId="177BF996" w:rsidR="00411CC4" w:rsidRPr="00B51F17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AC059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uz-Cyrl-UZ"/>
              </w:rPr>
              <w:t>4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76416" w14:textId="4F2B9800" w:rsidR="00411CC4" w:rsidRPr="00073BBC" w:rsidRDefault="0005269D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“Oʻzmilliybank” AJ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D2341" w14:textId="2300B13E" w:rsidR="00411CC4" w:rsidRPr="0005269D" w:rsidRDefault="0005269D" w:rsidP="00411CC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Toshkent sh., Amir Temur koʻchasi, 101</w:t>
            </w:r>
          </w:p>
        </w:tc>
        <w:tc>
          <w:tcPr>
            <w:tcW w:w="14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2E5C2A" w14:textId="77777777" w:rsidR="00411CC4" w:rsidRPr="0005269D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29225" w14:textId="4BDDAB3B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13A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06.07.2019</w:t>
            </w:r>
          </w:p>
        </w:tc>
      </w:tr>
      <w:tr w:rsidR="00411CC4" w:rsidRPr="00013ABC" w14:paraId="30AE349D" w14:textId="77777777" w:rsidTr="00D60472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284"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88B8F9" w14:textId="77777777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CFBED" w14:textId="2D3E80FA" w:rsidR="00411CC4" w:rsidRPr="00B51F17" w:rsidRDefault="00411CC4" w:rsidP="00411CC4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35</w:t>
            </w:r>
          </w:p>
        </w:tc>
        <w:tc>
          <w:tcPr>
            <w:tcW w:w="1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99A46" w14:textId="20C61BD4" w:rsidR="00411CC4" w:rsidRPr="00073BBC" w:rsidRDefault="00411CC4" w:rsidP="00411CC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073B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“</w:t>
            </w:r>
            <w:r w:rsidRPr="00073BB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YANGI KON</w:t>
            </w:r>
            <w:r w:rsidRPr="00073BBC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”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705DA" w14:textId="582F0711" w:rsidR="00411CC4" w:rsidRPr="00013ABC" w:rsidRDefault="0005269D" w:rsidP="00411CC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269D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Toshkent shahar, Olimlar koʻchasi, 43</w:t>
            </w:r>
          </w:p>
        </w:tc>
        <w:tc>
          <w:tcPr>
            <w:tcW w:w="145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184061" w14:textId="77777777" w:rsidR="00411CC4" w:rsidRPr="00013ABC" w:rsidRDefault="00411CC4" w:rsidP="00411CC4">
            <w:pPr>
              <w:spacing w:after="0" w:line="240" w:lineRule="auto"/>
              <w:ind w:left="-124" w:right="-9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AAE50" w14:textId="136286DA" w:rsidR="00411CC4" w:rsidRPr="00013ABC" w:rsidRDefault="00411CC4" w:rsidP="00411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</w:pPr>
            <w:r w:rsidRPr="007D43AA">
              <w:rPr>
                <w:rFonts w:ascii="Times New Roman" w:eastAsia="Times New Roman" w:hAnsi="Times New Roman" w:cs="Times New Roman"/>
                <w:sz w:val="18"/>
                <w:szCs w:val="18"/>
                <w:lang w:val="uz-Cyrl-UZ" w:eastAsia="ru-RU"/>
              </w:rPr>
              <w:t>16.02.2023</w:t>
            </w:r>
          </w:p>
        </w:tc>
      </w:tr>
    </w:tbl>
    <w:p w14:paraId="537960D6" w14:textId="0E77E155" w:rsidR="00E769F2" w:rsidRPr="00013ABC" w:rsidRDefault="00E769F2" w:rsidP="00350986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z-Cyrl-UZ"/>
        </w:rPr>
      </w:pPr>
    </w:p>
    <w:sectPr w:rsidR="00E769F2" w:rsidRPr="00013ABC" w:rsidSect="0027039B">
      <w:headerReference w:type="default" r:id="rId8"/>
      <w:pgSz w:w="11906" w:h="16838"/>
      <w:pgMar w:top="851" w:right="851" w:bottom="426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55CE2" w14:textId="77777777" w:rsidR="003E10EB" w:rsidRDefault="003E10EB" w:rsidP="00BD263B">
      <w:pPr>
        <w:spacing w:after="0" w:line="240" w:lineRule="auto"/>
      </w:pPr>
      <w:r>
        <w:separator/>
      </w:r>
    </w:p>
  </w:endnote>
  <w:endnote w:type="continuationSeparator" w:id="0">
    <w:p w14:paraId="2A08E046" w14:textId="77777777" w:rsidR="003E10EB" w:rsidRDefault="003E10EB" w:rsidP="00BD2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69649" w14:textId="77777777" w:rsidR="003E10EB" w:rsidRDefault="003E10EB" w:rsidP="00BD263B">
      <w:pPr>
        <w:spacing w:after="0" w:line="240" w:lineRule="auto"/>
      </w:pPr>
      <w:r>
        <w:separator/>
      </w:r>
    </w:p>
  </w:footnote>
  <w:footnote w:type="continuationSeparator" w:id="0">
    <w:p w14:paraId="027C0888" w14:textId="77777777" w:rsidR="003E10EB" w:rsidRDefault="003E10EB" w:rsidP="00BD2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2961059"/>
    </w:sdtPr>
    <w:sdtEndPr>
      <w:rPr>
        <w:sz w:val="16"/>
        <w:szCs w:val="16"/>
      </w:rPr>
    </w:sdtEndPr>
    <w:sdtContent>
      <w:p w14:paraId="37B54FA2" w14:textId="69E4FAC4" w:rsidR="00E30F41" w:rsidRPr="004215E2" w:rsidRDefault="00E30F41" w:rsidP="00786FD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7039B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27039B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27039B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CC211C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27039B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9429A"/>
    <w:multiLevelType w:val="hybridMultilevel"/>
    <w:tmpl w:val="8884A4C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FDF"/>
    <w:rsid w:val="00013ABC"/>
    <w:rsid w:val="00017C60"/>
    <w:rsid w:val="0005269D"/>
    <w:rsid w:val="00053DA1"/>
    <w:rsid w:val="00056704"/>
    <w:rsid w:val="00061BC6"/>
    <w:rsid w:val="00066001"/>
    <w:rsid w:val="00073BBC"/>
    <w:rsid w:val="00074AB2"/>
    <w:rsid w:val="00081A9B"/>
    <w:rsid w:val="000B1B68"/>
    <w:rsid w:val="000C6528"/>
    <w:rsid w:val="000E0B9F"/>
    <w:rsid w:val="000E5F20"/>
    <w:rsid w:val="00105472"/>
    <w:rsid w:val="00111D37"/>
    <w:rsid w:val="00121A29"/>
    <w:rsid w:val="0012316A"/>
    <w:rsid w:val="00123F23"/>
    <w:rsid w:val="00136B82"/>
    <w:rsid w:val="001436EC"/>
    <w:rsid w:val="00155EF3"/>
    <w:rsid w:val="00176CA6"/>
    <w:rsid w:val="00176F70"/>
    <w:rsid w:val="00183953"/>
    <w:rsid w:val="0019412F"/>
    <w:rsid w:val="001952A7"/>
    <w:rsid w:val="001A0DC9"/>
    <w:rsid w:val="001A69B6"/>
    <w:rsid w:val="001D44F1"/>
    <w:rsid w:val="001E2211"/>
    <w:rsid w:val="001F157E"/>
    <w:rsid w:val="001F1DC3"/>
    <w:rsid w:val="00200B2D"/>
    <w:rsid w:val="00253897"/>
    <w:rsid w:val="0026739F"/>
    <w:rsid w:val="0027039B"/>
    <w:rsid w:val="00296C51"/>
    <w:rsid w:val="002C24BA"/>
    <w:rsid w:val="002C5500"/>
    <w:rsid w:val="002D0D93"/>
    <w:rsid w:val="002F2734"/>
    <w:rsid w:val="002F3E8B"/>
    <w:rsid w:val="002F4AC9"/>
    <w:rsid w:val="00304AC3"/>
    <w:rsid w:val="00312C69"/>
    <w:rsid w:val="00321C16"/>
    <w:rsid w:val="003308A6"/>
    <w:rsid w:val="0033279B"/>
    <w:rsid w:val="003452F2"/>
    <w:rsid w:val="00347E78"/>
    <w:rsid w:val="003502AA"/>
    <w:rsid w:val="00350986"/>
    <w:rsid w:val="00353C5F"/>
    <w:rsid w:val="00375750"/>
    <w:rsid w:val="00393157"/>
    <w:rsid w:val="003A0523"/>
    <w:rsid w:val="003E10EB"/>
    <w:rsid w:val="003F2ED2"/>
    <w:rsid w:val="00405D28"/>
    <w:rsid w:val="00411CC4"/>
    <w:rsid w:val="00432BDF"/>
    <w:rsid w:val="00451BB9"/>
    <w:rsid w:val="00465F18"/>
    <w:rsid w:val="00481A90"/>
    <w:rsid w:val="00491315"/>
    <w:rsid w:val="004B6558"/>
    <w:rsid w:val="004C166F"/>
    <w:rsid w:val="004C5045"/>
    <w:rsid w:val="004C77A6"/>
    <w:rsid w:val="004E5386"/>
    <w:rsid w:val="005311FB"/>
    <w:rsid w:val="00551D60"/>
    <w:rsid w:val="00566A15"/>
    <w:rsid w:val="00566C26"/>
    <w:rsid w:val="00570EB9"/>
    <w:rsid w:val="0058664A"/>
    <w:rsid w:val="005B174A"/>
    <w:rsid w:val="005D70C9"/>
    <w:rsid w:val="005E16A8"/>
    <w:rsid w:val="005F02A5"/>
    <w:rsid w:val="00604C5F"/>
    <w:rsid w:val="00634450"/>
    <w:rsid w:val="006853B8"/>
    <w:rsid w:val="006B2BD3"/>
    <w:rsid w:val="006C04F6"/>
    <w:rsid w:val="006E6AA8"/>
    <w:rsid w:val="006F35A6"/>
    <w:rsid w:val="00730B30"/>
    <w:rsid w:val="0074602F"/>
    <w:rsid w:val="00756914"/>
    <w:rsid w:val="007740BA"/>
    <w:rsid w:val="00786FDF"/>
    <w:rsid w:val="007A0E3D"/>
    <w:rsid w:val="007A212A"/>
    <w:rsid w:val="007B0F2B"/>
    <w:rsid w:val="007B4BAA"/>
    <w:rsid w:val="007D43AA"/>
    <w:rsid w:val="007D4C96"/>
    <w:rsid w:val="00803D9A"/>
    <w:rsid w:val="00805FAB"/>
    <w:rsid w:val="008249DF"/>
    <w:rsid w:val="0083190B"/>
    <w:rsid w:val="008353FE"/>
    <w:rsid w:val="008619A0"/>
    <w:rsid w:val="00875A39"/>
    <w:rsid w:val="00877DA1"/>
    <w:rsid w:val="00890342"/>
    <w:rsid w:val="00890B91"/>
    <w:rsid w:val="008A19A7"/>
    <w:rsid w:val="008C0E7E"/>
    <w:rsid w:val="008C744E"/>
    <w:rsid w:val="008E2866"/>
    <w:rsid w:val="009107AC"/>
    <w:rsid w:val="00923959"/>
    <w:rsid w:val="00925406"/>
    <w:rsid w:val="00926C26"/>
    <w:rsid w:val="00934E74"/>
    <w:rsid w:val="00941ECB"/>
    <w:rsid w:val="0094463E"/>
    <w:rsid w:val="00975734"/>
    <w:rsid w:val="00980405"/>
    <w:rsid w:val="00986008"/>
    <w:rsid w:val="00990E46"/>
    <w:rsid w:val="00993526"/>
    <w:rsid w:val="009B3533"/>
    <w:rsid w:val="009D1905"/>
    <w:rsid w:val="009E3409"/>
    <w:rsid w:val="00A3062A"/>
    <w:rsid w:val="00A313FB"/>
    <w:rsid w:val="00A6215D"/>
    <w:rsid w:val="00A72B4E"/>
    <w:rsid w:val="00A738F6"/>
    <w:rsid w:val="00A82E7D"/>
    <w:rsid w:val="00A8368B"/>
    <w:rsid w:val="00A9234E"/>
    <w:rsid w:val="00A96D80"/>
    <w:rsid w:val="00AA0517"/>
    <w:rsid w:val="00AB0752"/>
    <w:rsid w:val="00AB07D7"/>
    <w:rsid w:val="00AC0591"/>
    <w:rsid w:val="00AC273D"/>
    <w:rsid w:val="00AD78A0"/>
    <w:rsid w:val="00AE4901"/>
    <w:rsid w:val="00AF05AC"/>
    <w:rsid w:val="00AF47ED"/>
    <w:rsid w:val="00AF4A1A"/>
    <w:rsid w:val="00B0029A"/>
    <w:rsid w:val="00B01672"/>
    <w:rsid w:val="00B30177"/>
    <w:rsid w:val="00B304FB"/>
    <w:rsid w:val="00B47992"/>
    <w:rsid w:val="00B51F17"/>
    <w:rsid w:val="00B75550"/>
    <w:rsid w:val="00B809F0"/>
    <w:rsid w:val="00B92518"/>
    <w:rsid w:val="00B9316D"/>
    <w:rsid w:val="00BB194C"/>
    <w:rsid w:val="00BB1B91"/>
    <w:rsid w:val="00BC3FE9"/>
    <w:rsid w:val="00BD263B"/>
    <w:rsid w:val="00BF2C31"/>
    <w:rsid w:val="00BF665A"/>
    <w:rsid w:val="00C0585A"/>
    <w:rsid w:val="00C23DE9"/>
    <w:rsid w:val="00C26613"/>
    <w:rsid w:val="00C45E78"/>
    <w:rsid w:val="00C5442D"/>
    <w:rsid w:val="00C548E7"/>
    <w:rsid w:val="00C60F0F"/>
    <w:rsid w:val="00C664BC"/>
    <w:rsid w:val="00C72CC8"/>
    <w:rsid w:val="00CC1C39"/>
    <w:rsid w:val="00CC200D"/>
    <w:rsid w:val="00CC211C"/>
    <w:rsid w:val="00CD2B26"/>
    <w:rsid w:val="00CE0AEF"/>
    <w:rsid w:val="00D21517"/>
    <w:rsid w:val="00D24F8E"/>
    <w:rsid w:val="00D2619E"/>
    <w:rsid w:val="00D27BD0"/>
    <w:rsid w:val="00D3050B"/>
    <w:rsid w:val="00D35417"/>
    <w:rsid w:val="00D60472"/>
    <w:rsid w:val="00D872E5"/>
    <w:rsid w:val="00D97A2D"/>
    <w:rsid w:val="00DC3305"/>
    <w:rsid w:val="00DC66CA"/>
    <w:rsid w:val="00DD0B69"/>
    <w:rsid w:val="00DF56FE"/>
    <w:rsid w:val="00E03E50"/>
    <w:rsid w:val="00E30C3E"/>
    <w:rsid w:val="00E30F41"/>
    <w:rsid w:val="00E3590B"/>
    <w:rsid w:val="00E5692B"/>
    <w:rsid w:val="00E609F6"/>
    <w:rsid w:val="00E67805"/>
    <w:rsid w:val="00E769F2"/>
    <w:rsid w:val="00EA2D68"/>
    <w:rsid w:val="00EA5CDC"/>
    <w:rsid w:val="00EC1D44"/>
    <w:rsid w:val="00EC3698"/>
    <w:rsid w:val="00EC3D2E"/>
    <w:rsid w:val="00F21DB3"/>
    <w:rsid w:val="00F22A7C"/>
    <w:rsid w:val="00F349A6"/>
    <w:rsid w:val="00F36BE5"/>
    <w:rsid w:val="00F66E26"/>
    <w:rsid w:val="00F82C13"/>
    <w:rsid w:val="00F86668"/>
    <w:rsid w:val="00FA321B"/>
    <w:rsid w:val="00FE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71038"/>
  <w15:docId w15:val="{C1C437D7-EF67-471A-BFCF-2356F0A5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86FD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86F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86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6FDF"/>
  </w:style>
  <w:style w:type="paragraph" w:styleId="a7">
    <w:name w:val="footer"/>
    <w:basedOn w:val="a"/>
    <w:link w:val="a8"/>
    <w:uiPriority w:val="99"/>
    <w:semiHidden/>
    <w:unhideWhenUsed/>
    <w:rsid w:val="00786F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6FDF"/>
  </w:style>
  <w:style w:type="paragraph" w:styleId="a9">
    <w:name w:val="Balloon Text"/>
    <w:basedOn w:val="a"/>
    <w:link w:val="aa"/>
    <w:uiPriority w:val="99"/>
    <w:semiHidden/>
    <w:unhideWhenUsed/>
    <w:rsid w:val="0078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FDF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786F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Strong"/>
    <w:basedOn w:val="a0"/>
    <w:uiPriority w:val="22"/>
    <w:qFormat/>
    <w:rsid w:val="00E769F2"/>
    <w:rPr>
      <w:b/>
      <w:bCs/>
    </w:rPr>
  </w:style>
  <w:style w:type="character" w:styleId="ad">
    <w:name w:val="annotation reference"/>
    <w:basedOn w:val="a0"/>
    <w:uiPriority w:val="99"/>
    <w:semiHidden/>
    <w:unhideWhenUsed/>
    <w:rsid w:val="005D70C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C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C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C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4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BE926-276F-49ED-B3A7-A15AAFD65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gazna-9</dc:creator>
  <cp:lastModifiedBy>Zafar Turdibekov</cp:lastModifiedBy>
  <cp:revision>39</cp:revision>
  <cp:lastPrinted>2023-02-16T13:43:00Z</cp:lastPrinted>
  <dcterms:created xsi:type="dcterms:W3CDTF">2023-05-15T05:30:00Z</dcterms:created>
  <dcterms:modified xsi:type="dcterms:W3CDTF">2023-05-15T11:46:00Z</dcterms:modified>
</cp:coreProperties>
</file>