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6D37E" w14:textId="2611BC07" w:rsidR="003204FA" w:rsidRDefault="003204FA" w:rsidP="00830E67">
      <w:pPr>
        <w:shd w:val="clear" w:color="auto" w:fill="FFFFFF" w:themeFill="background1"/>
        <w:spacing w:after="0" w:line="276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tbl>
      <w:tblPr>
        <w:tblW w:w="0" w:type="auto"/>
        <w:tblInd w:w="53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956"/>
      </w:tblGrid>
      <w:tr w:rsidR="005E093E" w:rsidRPr="00CF18B7" w14:paraId="5434D55D" w14:textId="77777777" w:rsidTr="00F83BD0">
        <w:trPr>
          <w:trHeight w:val="2285"/>
        </w:trPr>
        <w:tc>
          <w:tcPr>
            <w:tcW w:w="4220" w:type="dxa"/>
            <w:shd w:val="clear" w:color="auto" w:fill="auto"/>
          </w:tcPr>
          <w:p w14:paraId="05929F33" w14:textId="77777777" w:rsidR="005E093E" w:rsidRPr="00890383" w:rsidRDefault="005E093E" w:rsidP="00AD4650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F20F2A" w14:textId="77777777" w:rsidR="005E093E" w:rsidRPr="00890383" w:rsidRDefault="005E093E" w:rsidP="00AD4650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  <w:p w14:paraId="353C9B78" w14:textId="5AEDD714" w:rsidR="005E093E" w:rsidRPr="00CF18B7" w:rsidRDefault="00032C20" w:rsidP="00AD4650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Kreditning</w:t>
            </w:r>
            <w:r w:rsidR="005E093E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to‘liq</w:t>
            </w:r>
            <w:r w:rsidR="005E093E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qiymati</w:t>
            </w:r>
            <w:r w:rsidR="005E093E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miqdori</w:t>
            </w:r>
            <w:r w:rsidR="005E093E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:</w:t>
            </w:r>
          </w:p>
          <w:p w14:paraId="712522EE" w14:textId="3D4EA8F9" w:rsidR="005E093E" w:rsidRPr="00CF18B7" w:rsidRDefault="005E093E" w:rsidP="00AD4650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F18B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_____</w:t>
            </w:r>
            <w:r w:rsidRPr="00CF18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z-Cyrl-UZ"/>
              </w:rPr>
              <w:t xml:space="preserve">(_________________) </w:t>
            </w:r>
            <w:r w:rsidR="00032C20" w:rsidRPr="00CF18B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foiz</w:t>
            </w:r>
          </w:p>
          <w:p w14:paraId="38BA0A95" w14:textId="7A1AD930" w:rsidR="005E093E" w:rsidRPr="00CF18B7" w:rsidRDefault="00032C20" w:rsidP="00AD4650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CF18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z-Cyrl-UZ"/>
              </w:rPr>
              <w:t>so‘z</w:t>
            </w:r>
            <w:r w:rsidR="005E093E" w:rsidRPr="00CF18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z-Cyrl-UZ"/>
              </w:rPr>
              <w:t xml:space="preserve"> </w:t>
            </w:r>
            <w:r w:rsidRPr="00CF18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z-Cyrl-UZ"/>
              </w:rPr>
              <w:t>bilan</w:t>
            </w:r>
          </w:p>
        </w:tc>
      </w:tr>
    </w:tbl>
    <w:p w14:paraId="116717B6" w14:textId="77777777" w:rsidR="005E093E" w:rsidRPr="00CF18B7" w:rsidRDefault="005E093E" w:rsidP="00830E67">
      <w:pPr>
        <w:shd w:val="clear" w:color="auto" w:fill="FFFFFF" w:themeFill="background1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5AC6E01" w14:textId="620AA7F4" w:rsidR="00645B95" w:rsidRPr="00CF18B7" w:rsidRDefault="00032C20" w:rsidP="00830E67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JISMONIY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SHAXSLARGA 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«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KOMFORT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» 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AVTOKREDITINI 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(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AVTOTRANSPORT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SOTIB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OLISH UCHUN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) 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AJRATISH B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‘YICHA 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_____-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SONLI</w:t>
      </w:r>
      <w:r w:rsidR="00645B95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KREDIT SHARTNOMASI</w:t>
      </w:r>
    </w:p>
    <w:p w14:paraId="3A452912" w14:textId="1DAE3C66" w:rsidR="00830E67" w:rsidRPr="00CF18B7" w:rsidRDefault="00830E67" w:rsidP="00830E67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      ______________                                  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                       202_-yil «___»-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___________</w:t>
      </w:r>
    </w:p>
    <w:p w14:paraId="6304DF0C" w14:textId="4CC40460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“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Mikrokreditbank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”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aksiyadorlik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tijorat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bundan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buyon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matnlarda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“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”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deb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yuritiladi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nomidan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20__-yil </w:t>
      </w:r>
      <w:r w:rsidR="00F83BD0" w:rsidRPr="00CF18B7">
        <w:rPr>
          <w:rFonts w:ascii="Times New Roman" w:hAnsi="Times New Roman" w:cs="Times New Roman"/>
          <w:sz w:val="24"/>
          <w:szCs w:val="24"/>
          <w:lang w:val="uz-Cyrl-UZ"/>
        </w:rPr>
        <w:t>“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__</w:t>
      </w:r>
      <w:r w:rsidR="00F83BD0" w:rsidRPr="00CF18B7">
        <w:rPr>
          <w:rFonts w:ascii="Times New Roman" w:hAnsi="Times New Roman" w:cs="Times New Roman"/>
          <w:sz w:val="24"/>
          <w:szCs w:val="24"/>
          <w:lang w:val="uz-Cyrl-UZ"/>
        </w:rPr>
        <w:t>_”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-_________da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___________-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sonli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ishonchnoma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asosida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yurituvchi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“Mikrokreditbank” ATB ____________________________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______________ filiali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boshlig‘i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 _________________________ 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keyingi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o‘rinlarda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“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”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deb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ataluvchi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: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fuqarosi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______________________________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Pasport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ma’lumotlari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: _____ №_____________, _______________________________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_______-yil </w:t>
      </w:r>
      <w:r w:rsidR="00F83BD0" w:rsidRPr="00CF18B7">
        <w:rPr>
          <w:rFonts w:ascii="Times New Roman" w:hAnsi="Times New Roman" w:cs="Times New Roman"/>
          <w:sz w:val="24"/>
          <w:szCs w:val="24"/>
          <w:lang w:val="uz-Cyrl-UZ"/>
        </w:rPr>
        <w:t>“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__</w:t>
      </w:r>
      <w:r w:rsidR="00F83BD0" w:rsidRPr="00CF18B7">
        <w:rPr>
          <w:rFonts w:ascii="Times New Roman" w:hAnsi="Times New Roman" w:cs="Times New Roman"/>
          <w:sz w:val="24"/>
          <w:szCs w:val="24"/>
          <w:lang w:val="uz-Cyrl-UZ"/>
        </w:rPr>
        <w:t>_”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-__________da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ikkinchi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 shartnomani quyidagilar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to‘g‘risida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tuzdilar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86AA47D" w14:textId="77777777" w:rsidR="00830E67" w:rsidRPr="00CF18B7" w:rsidRDefault="00830E67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4CEDC286" w14:textId="202ADC6D" w:rsidR="00645B95" w:rsidRPr="00CF18B7" w:rsidRDefault="00396A61" w:rsidP="00830E67">
      <w:pPr>
        <w:pStyle w:val="a3"/>
        <w:shd w:val="clear" w:color="auto" w:fill="FFFFFF" w:themeFill="background1"/>
        <w:spacing w:after="0" w:line="276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I.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ASOSIY</w:t>
      </w:r>
      <w:r w:rsidR="00645B95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TUSHUNCHALAR</w:t>
      </w:r>
    </w:p>
    <w:p w14:paraId="584C6F7C" w14:textId="728F2920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1.1.</w:t>
      </w:r>
      <w:r w:rsidR="00396A61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matnida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keltirilgan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atamalar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agar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kontekstdan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boshqacha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mazmun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anglashilmasa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bo‘limda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keltirilgan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ta’riflarga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:</w:t>
      </w:r>
    </w:p>
    <w:p w14:paraId="075DDBF7" w14:textId="3A840AA3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1.1.1.</w:t>
      </w:r>
      <w:r w:rsidR="00396A61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Avtokredit</w:t>
      </w:r>
      <w:r w:rsidR="00430B4D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 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–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jismoniy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shaxsga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ehtiyojlarini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qondirish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to‘lovlilik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muddatlilik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maqsadlilik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qaytarishlilik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ta’minlanganlik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shartlarida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birlamchi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bozorda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avtotransport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vositasini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sotib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etiladigan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36CC4622" w14:textId="46283E3F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1.1.2.</w:t>
      </w:r>
      <w:r w:rsidR="00396A61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obyekti</w:t>
      </w:r>
      <w:r w:rsidR="00430B4D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EF48BF" w:rsidRPr="00CF18B7">
        <w:rPr>
          <w:rFonts w:ascii="Times New Roman" w:hAnsi="Times New Roman" w:cs="Times New Roman"/>
          <w:sz w:val="24"/>
          <w:szCs w:val="24"/>
          <w:lang w:val="en-US"/>
        </w:rPr>
        <w:t>__________________________________ rusumidagi yengil avtotransport vositasi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5AB510E" w14:textId="5C8F398F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1.1.3.</w:t>
      </w:r>
      <w:r w:rsidR="00396A61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Dastlabki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badal</w:t>
      </w:r>
      <w:r w:rsidR="00430B4D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 </w:t>
      </w:r>
      <w:r w:rsidR="00430B4D" w:rsidRPr="00CF18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pul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jumladan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Bankdagi</w:t>
      </w:r>
      <w:r w:rsidR="00430B4D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hisobraqamiga</w:t>
      </w:r>
      <w:r w:rsidR="00430B4D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kiritilgan</w:t>
      </w:r>
      <w:r w:rsidR="00430B4D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 yetkazib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sotib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olinadigan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qisman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hisoblanadigan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8516399" w14:textId="790D1002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1.1.4.</w:t>
      </w:r>
      <w:r w:rsidR="00396A61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oluvchi</w:t>
      </w:r>
      <w:r w:rsidR="00430B4D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bilan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tuzilgan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doirasida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avtotransport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vositasini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avtomobilni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sotib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iste’mol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jismoniy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shaxs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566B26E" w14:textId="1EB2C446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1.1.5.</w:t>
      </w:r>
      <w:r w:rsidR="00396A61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lov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qobiliyati</w:t>
      </w:r>
      <w:r w:rsidR="00430B4D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 </w:t>
      </w:r>
      <w:r w:rsidR="00430B4D" w:rsidRPr="00CF18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umumiy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daromadlar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tahlil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kelib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chiqqan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holda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aniqlangan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vaqtida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qobiliyati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FD81B99" w14:textId="77A430E7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1.1.6.</w:t>
      </w:r>
      <w:r w:rsidR="00396A61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lov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majburiyatlari</w:t>
      </w:r>
      <w:r w:rsidR="00430B4D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 </w:t>
      </w:r>
      <w:r w:rsidR="00430B4D" w:rsidRPr="00CF18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mazkur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to‘lovlarda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avtokreditni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rasmiylashtirish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xarajatlari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ko‘rsatilgan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summa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muddatlarda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0A79D2B" w14:textId="4DEE3798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1.1.7.</w:t>
      </w:r>
      <w:r w:rsidR="00396A61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Sotuvchi</w:t>
      </w:r>
      <w:r w:rsidR="00396A61" w:rsidRPr="00CF18B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396A61" w:rsidRPr="00CF18B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diler</w:t>
      </w:r>
      <w:r w:rsidR="00430B4D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 </w:t>
      </w:r>
      <w:r w:rsidR="00430B4D" w:rsidRPr="00CF18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avtotransport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vositasini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jumladan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sotib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olinadigan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avtotransport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vositasini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sotadigan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yuridik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shaxs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avtosalon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39453345" w14:textId="5A6C56BA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lastRenderedPageBreak/>
        <w:t>1.1.8.</w:t>
      </w:r>
      <w:r w:rsidR="00396A61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ta’minoti</w:t>
      </w:r>
      <w:r w:rsidR="00430B4D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 </w:t>
      </w:r>
      <w:r w:rsidR="00430B4D" w:rsidRPr="00CF18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30B4D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avtotransport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shimcha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sifatida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mulk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polisi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11303E" w14:textId="77777777" w:rsidR="002B03B7" w:rsidRPr="00CF18B7" w:rsidRDefault="002B03B7" w:rsidP="00830E67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CC9DD5" w14:textId="07D94442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II.</w:t>
      </w:r>
      <w:r w:rsidR="00396A61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SHARTNOMA MAQSADI</w:t>
      </w:r>
      <w:r w:rsidR="00EB512B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VA</w:t>
      </w:r>
      <w:r w:rsidR="00EB512B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KREDIT AJRATISH SHARTLARI</w:t>
      </w:r>
    </w:p>
    <w:p w14:paraId="7ACFC96B" w14:textId="6A429FAA" w:rsidR="00645B95" w:rsidRPr="00CF18B7" w:rsidRDefault="00645B9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EB512B" w:rsidRPr="00CF18B7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EF48BF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dona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_______________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___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rusumli yengil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48BF" w:rsidRPr="00CF18B7">
        <w:rPr>
          <w:rFonts w:ascii="Times New Roman" w:hAnsi="Times New Roman" w:cs="Times New Roman"/>
          <w:sz w:val="24"/>
          <w:szCs w:val="24"/>
          <w:lang w:val="en-US"/>
        </w:rPr>
        <w:t>avtotransport vositasini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sotib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______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_______)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F48B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____ (____________________)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48B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foiz </w:t>
      </w:r>
      <w:proofErr w:type="gramStart"/>
      <w:r w:rsidR="00EF48BF" w:rsidRPr="00CF18B7">
        <w:rPr>
          <w:rFonts w:ascii="Times New Roman" w:hAnsi="Times New Roman" w:cs="Times New Roman"/>
          <w:sz w:val="24"/>
          <w:szCs w:val="24"/>
          <w:lang w:val="en-US"/>
        </w:rPr>
        <w:t>boshlang‘</w:t>
      </w:r>
      <w:proofErr w:type="gramEnd"/>
      <w:r w:rsidR="00EF48B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ich badal bilan,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yillik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___ (______</w:t>
      </w:r>
      <w:r w:rsidR="00032C20"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so‘z</w:t>
      </w:r>
      <w:r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bilan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______)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ustama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>_______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________________ (_______________</w:t>
      </w:r>
      <w:r w:rsidR="00032C20"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so‘z</w:t>
      </w:r>
      <w:r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bilan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_______)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so‘m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miqdorida</w:t>
      </w:r>
      <w:r w:rsidR="00124C6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avtokredit</w:t>
      </w:r>
      <w:r w:rsidR="00124C6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mablag‘i</w:t>
      </w:r>
      <w:r w:rsidR="00124C6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ajratiladi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06F144C" w14:textId="631583CB" w:rsidR="001E03AB" w:rsidRPr="00CF18B7" w:rsidRDefault="00B17AC6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2.2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tgan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asosiy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="000A556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0A556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oshgan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55F0E" w:rsidRPr="00CF18B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="000A556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2.1-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bandida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ko‘rsatilgan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miqdori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darajasidan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1,5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baravar</w:t>
      </w:r>
      <w:r w:rsidR="000A5565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miqdorda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08012B" w14:textId="632BD004" w:rsidR="00746214" w:rsidRPr="00CF18B7" w:rsidRDefault="00B17AC6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2.3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Boshlang‘ich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badal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: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Avtotransport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vositasining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5E093E" w:rsidRPr="00CF18B7">
        <w:rPr>
          <w:rFonts w:ascii="Times New Roman" w:hAnsi="Times New Roman" w:cs="Times New Roman"/>
          <w:sz w:val="24"/>
          <w:szCs w:val="24"/>
          <w:lang w:val="uz-Cyrl-UZ"/>
        </w:rPr>
        <w:t>____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%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ni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tashkil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etuvchi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________________________ (______</w:t>
      </w:r>
      <w:r w:rsidR="00032C20"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so‘z</w:t>
      </w:r>
      <w:r w:rsidR="00746214"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bilan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______)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so‘m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miqdoridagi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pul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mablag‘lari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06A55FE" w14:textId="5BB278C7" w:rsidR="00EB512B" w:rsidRPr="00CF18B7" w:rsidRDefault="00B17AC6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2.4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hisobini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yuritish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oluvchiga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hisobvaraqlarni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ochadi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A71B575" w14:textId="034E370C" w:rsidR="00EB512B" w:rsidRPr="00CF18B7" w:rsidRDefault="00B17AC6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2.5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mablag‘lari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tuzilgandan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B03B7" w:rsidRPr="00CF18B7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bo‘limiga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qaytarish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to‘lov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qobiliyati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to‘lov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kafolatlarining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ishonchliligi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shartlarning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bajarilishini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aniqlaydigan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hujjat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olingandan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keyin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3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0A556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mobaynida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Sotuvchi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Diler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raqamiga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o‘tkaziladi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74B2E95" w14:textId="3440AEAA" w:rsidR="00EB512B" w:rsidRPr="00CF18B7" w:rsidRDefault="00B17AC6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2.6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oluvchining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bankda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hisobvarag‘idan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sotuvchining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dilerning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hisobvarag‘iga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pul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o‘tkazish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sanasidan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hisoblanadi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miqdori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turdagi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qaytarilgan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qaytarilgan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deb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hisoblanadi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A46E53D" w14:textId="04AC0705" w:rsidR="00EB512B" w:rsidRPr="00CF18B7" w:rsidRDefault="00B17AC6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2.7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foydalanganlik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kundan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qarzining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oxiridagi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qoldig‘i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oydagi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haqiqiy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kunlar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soni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so‘ndirilgunga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qadar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hisoblab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chiqiladi</w:t>
      </w:r>
      <w:r w:rsidR="00EB512B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F83B562" w14:textId="77777777" w:rsidR="002B03B7" w:rsidRPr="00CF18B7" w:rsidRDefault="002B03B7" w:rsidP="00830E67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0CD55092" w14:textId="0E57A191" w:rsidR="00396A61" w:rsidRPr="00CF18B7" w:rsidRDefault="00396A61" w:rsidP="00830E67">
      <w:pPr>
        <w:shd w:val="clear" w:color="auto" w:fill="FFFFFF" w:themeFill="background1"/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III. 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KREDITNI QAYTARISH SHARTLARI</w:t>
      </w:r>
    </w:p>
    <w:p w14:paraId="6E80AACE" w14:textId="54E187B1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.1.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tomonidan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oylik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to‘lovlarni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jumladan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,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summasi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qismlari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shartnomaga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muvofiq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boshqa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vakolatli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vakili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tomonidan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istalgan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filialda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shuningdek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mobil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ilovalar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terminallari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infokiosklar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),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tizimlari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(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Click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Payme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boshqalar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orqali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o‘tkazmasini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amalga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oshirish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yo‘li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bilan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boshqa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banklarning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kassalari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orqali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yoxud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ochilgan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barcha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hisobvaraqlaridan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tegishli</w:t>
      </w:r>
      <w:r w:rsidR="00BD55CD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summani yechib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yo‘li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bilan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amalga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oshirilishi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mumkin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5925A2C3" w14:textId="2BE92326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.2.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qoldig‘i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Foizlarni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uchun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yiliga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365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asoslangan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usul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ishlatiladi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summasini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shartnomaning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1</w:t>
      </w:r>
      <w:r w:rsidR="00314284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ilovasi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qaytarish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jadvaliga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muvofiq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ko‘rsatilgan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miqdor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muddatlarda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oyning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15-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sanasidan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kechiktirmay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majburiyatini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bilan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birga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, 1-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ilovada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keltirilgan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jadvalida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ko‘rsatilgan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uchun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oylik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miqdori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yakuniy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emas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berilgan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haqiqiy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sanasiga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oldin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qisman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miqdoriga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dam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/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ishlamaydigan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bayram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kunlariga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bog‘liq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13E1EB7C" w14:textId="62711814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lastRenderedPageBreak/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.3.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shartnomasi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qarzlarning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qisman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oldin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to‘lanishi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shartnomasi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miqdorining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miqdorini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aniqlash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tartibining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davriyligining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o‘zgarishiga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sabab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bo‘lmaydi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5D13A2F3" w14:textId="6342D555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.4.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shartnoma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qisman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oldin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qaytarilganida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qarzning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qolgan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qismidan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qisman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oldin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to‘langan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summa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chegirib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tashlanadi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bunda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oylik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qisman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summasiga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kamayadi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.2-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bandga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muvofiq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hisoblab</w:t>
      </w:r>
      <w:r w:rsidR="00DA7078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chiqiladi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berilgan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o‘zgarmaydi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555F393D" w14:textId="2B68262E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.5.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Agar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shartnomaning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1-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ilovasi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jadvalida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nazarda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tutilgan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qismini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so‘ndirish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sanasi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kuniga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to‘g‘ri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kelmasa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bo‘lmagan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keyingi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birinchi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ko‘chiriladi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oylik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to‘lov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miqdori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ishlamaydigan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miqdori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amalga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oshiriladi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4123C7C1" w14:textId="66E05A9E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.6.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Agar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shartnomaning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1-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ilovasida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ko‘rsatilgan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sanalarda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qaytarmasa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o‘tgan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uchun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foizini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2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  <w:r w:rsidR="00B17AC6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2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bandga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muvofiq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oshirilgan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stavka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to‘laydi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14B314DA" w14:textId="0676AEB5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.7.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tegishli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hisobvaraqlarida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qarzdorning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qarzini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uzish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uchun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to‘lanishi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zarur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summa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,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miqdoridagi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mablag‘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mavjud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bo‘lmaganda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,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yetarli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bo‘lmagan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mablag‘lar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summasi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o‘tgan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3533AB97" w14:textId="750CD600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.8.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majburiyatlari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butun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summasini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bankka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qaytargandan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so‘ng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,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foydalanganlik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uchun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vaqtida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to‘lamaganligi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uchun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kechiktirilgan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sanasi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belgilanadigan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ushbu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shartnoma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shartlariga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muvofiq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jarimalar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undirish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bilan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bog‘liq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xarajatlar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qoplanganidan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keyin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tegishlicha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to‘liq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bajarilgan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deb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1A4A82C5" w14:textId="63896514" w:rsidR="00EB512B" w:rsidRPr="00CF18B7" w:rsidRDefault="001E03A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3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.9.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Kreditni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qaytarish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hisobvarag‘iga</w:t>
      </w:r>
      <w:r w:rsidR="00463CFA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kelib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tushgan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oluvchining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bankdagi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har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qanday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hisobvarag‘ida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mavjud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bo‘lgan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pul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mablag‘lari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quyidagi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navbatga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muvofiq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qarzni</w:t>
      </w:r>
      <w:r w:rsidR="00463CFA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so‘ndirish</w:t>
      </w:r>
      <w:r w:rsidR="00463CFA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uchun</w:t>
      </w:r>
      <w:r w:rsidR="00463CFA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yo‘naltiriladi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o‘tkaziladi</w:t>
      </w:r>
      <w:r w:rsidR="00EB512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:</w:t>
      </w:r>
    </w:p>
    <w:p w14:paraId="37877AE9" w14:textId="3E375FED" w:rsidR="00EB512B" w:rsidRPr="00CF18B7" w:rsidRDefault="00EB512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-</w:t>
      </w:r>
      <w:r w:rsidR="001E03A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o‘tgan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lekin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qaytarilishi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kerak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bo‘lgan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kunda</w:t>
      </w:r>
      <w:r w:rsidR="001E03A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to‘lanmagan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);</w:t>
      </w:r>
    </w:p>
    <w:p w14:paraId="63831116" w14:textId="008419E5" w:rsidR="00EB512B" w:rsidRPr="00CF18B7" w:rsidRDefault="00EB512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-</w:t>
      </w:r>
      <w:r w:rsidR="001E03A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o‘tgan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;</w:t>
      </w:r>
    </w:p>
    <w:p w14:paraId="36336E08" w14:textId="7C9D0682" w:rsidR="00EB512B" w:rsidRPr="00CF18B7" w:rsidRDefault="00EB512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-</w:t>
      </w:r>
      <w:r w:rsidR="001E03A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o‘tgan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;</w:t>
      </w:r>
    </w:p>
    <w:p w14:paraId="6E10F81A" w14:textId="083C669D" w:rsidR="00EB512B" w:rsidRPr="00CF18B7" w:rsidRDefault="00EB512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-</w:t>
      </w:r>
      <w:r w:rsidR="001E03A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hisoblangan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lekin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muddati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o‘tmagan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foizlar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;</w:t>
      </w:r>
    </w:p>
    <w:p w14:paraId="1C0AFD6D" w14:textId="7EF90E45" w:rsidR="00EB512B" w:rsidRPr="00CF18B7" w:rsidRDefault="00EB512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-</w:t>
      </w:r>
      <w:r w:rsidR="001E03A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asosiy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;</w:t>
      </w:r>
    </w:p>
    <w:p w14:paraId="6CA8FB5D" w14:textId="43E5779A" w:rsidR="00EB512B" w:rsidRPr="00CF18B7" w:rsidRDefault="00EB512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-</w:t>
      </w:r>
      <w:r w:rsidR="001E03AB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bankning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oluvchining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qarzini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undirish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bilan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bog‘liq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xarajatlari</w:t>
      </w:r>
      <w:r w:rsidRPr="00CF18B7">
        <w:rPr>
          <w:rFonts w:ascii="Times New Roman" w:hAnsi="Times New Roman" w:cs="Times New Roman"/>
          <w:bCs/>
          <w:sz w:val="24"/>
          <w:szCs w:val="24"/>
          <w:lang w:val="uz-Cyrl-UZ"/>
        </w:rPr>
        <w:t>.</w:t>
      </w:r>
    </w:p>
    <w:p w14:paraId="4DB212E4" w14:textId="77777777" w:rsidR="002B0328" w:rsidRPr="00CF18B7" w:rsidRDefault="002B0328" w:rsidP="00830E67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</w:p>
    <w:p w14:paraId="29C0048A" w14:textId="3BCAF901" w:rsidR="001E03AB" w:rsidRPr="00CF18B7" w:rsidRDefault="00CC4FEC" w:rsidP="00830E67">
      <w:pPr>
        <w:shd w:val="clear" w:color="auto" w:fill="FFFFFF" w:themeFill="background1"/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I</w:t>
      </w:r>
      <w:r w:rsidR="00D17859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V</w:t>
      </w:r>
      <w:r w:rsidR="001E03AB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</w:t>
      </w:r>
      <w:r w:rsidR="00D17859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KREDIT TA’MINOTI</w:t>
      </w:r>
    </w:p>
    <w:p w14:paraId="467AEF62" w14:textId="58C97927" w:rsidR="001E03AB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.1.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etilgan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quyidagicha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ta’minlanadi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>:</w:t>
      </w:r>
    </w:p>
    <w:p w14:paraId="753E66DA" w14:textId="2E35B922" w:rsidR="001E03AB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64C80" w:rsidRPr="00CF18B7">
        <w:rPr>
          <w:rFonts w:ascii="Times New Roman" w:hAnsi="Times New Roman" w:cs="Times New Roman"/>
          <w:sz w:val="24"/>
          <w:szCs w:val="24"/>
          <w:lang w:val="en-US"/>
        </w:rPr>
        <w:t>.1.1.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sosiy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D17859" w:rsidRPr="00CF18B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64C80" w:rsidRPr="00CF18B7">
        <w:rPr>
          <w:rFonts w:ascii="Times New Roman" w:hAnsi="Times New Roman" w:cs="Times New Roman"/>
          <w:sz w:val="24"/>
          <w:szCs w:val="24"/>
          <w:lang w:val="en-US"/>
        </w:rPr>
        <w:t>.1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bandga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sotib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olinadigan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avtomobil</w:t>
      </w:r>
      <w:r w:rsidR="001E03AB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5FCBABE" w14:textId="6508636E" w:rsidR="001E03AB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64C80" w:rsidRPr="00CF18B7">
        <w:rPr>
          <w:rFonts w:ascii="Times New Roman" w:hAnsi="Times New Roman" w:cs="Times New Roman"/>
          <w:sz w:val="24"/>
          <w:szCs w:val="24"/>
          <w:lang w:val="en-US"/>
        </w:rPr>
        <w:t>.1.2.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bajarilishining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vaqtincha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ta’minoti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>–</w:t>
      </w:r>
      <w:r w:rsidR="00D17859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_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_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___________ 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__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___________</w:t>
      </w:r>
      <w:r w:rsidR="00032C20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>so‘z</w:t>
      </w:r>
      <w:r w:rsidR="00D64C80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>bilan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___________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____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so‘mlik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D17859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qaytmasligi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xavfidan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polisi</w:t>
      </w:r>
      <w:r w:rsidR="001E03AB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B950D78" w14:textId="5635CA8D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.1.3.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-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2B0328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olinadigan</w:t>
      </w:r>
      <w:r w:rsidR="002B0328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avtotransport</w:t>
      </w:r>
      <w:r w:rsidR="002B0328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vositasini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sotib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olinadigan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avtotransport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vositasini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keyingi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o‘rinlarda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“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predmeti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”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deb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ataluvchi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qo‘yish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predmeti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___________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>(___________</w:t>
      </w:r>
      <w:r w:rsidR="00032C20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>so‘z</w:t>
      </w:r>
      <w:r w:rsidR="00D64C80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>bilan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____________)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so‘m</w:t>
      </w:r>
      <w:r w:rsidR="00D64C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miqdoridagi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kelishilgan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qiymati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qabul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qilinadi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summasining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kamida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A5565" w:rsidRPr="00CF18B7">
        <w:rPr>
          <w:rFonts w:ascii="Times New Roman" w:hAnsi="Times New Roman" w:cs="Times New Roman"/>
          <w:sz w:val="24"/>
          <w:szCs w:val="24"/>
          <w:lang w:val="uz-Cyrl-UZ"/>
        </w:rPr>
        <w:t>125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%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tashkil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aniq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Respublikasining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amaldagi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qonunchiligiga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predmetining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belgilanadi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kompaniyasi</w:t>
      </w:r>
      <w:r w:rsidR="00C21B5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orqali</w:t>
      </w:r>
      <w:r w:rsidR="00C21B5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"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="00C21B5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predmeti</w:t>
      </w:r>
      <w:r w:rsidR="00C21B56" w:rsidRPr="00CF18B7">
        <w:rPr>
          <w:rFonts w:ascii="Times New Roman" w:hAnsi="Times New Roman" w:cs="Times New Roman"/>
          <w:sz w:val="24"/>
          <w:szCs w:val="24"/>
          <w:lang w:val="uz-Cyrl-UZ"/>
        </w:rPr>
        <w:t>"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sug‘urtalashga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butun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ta’minlashga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majburdir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hodisasi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berganda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naf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predmeti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qiymatini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kelishishning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tarzda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dalolatnomasi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polisi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predmetining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tegishlicha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transport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vositasi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DYHXX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organlarida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ro‘yxatdan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30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kalendar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mobaynida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etilishi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kerak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0CBE661" w14:textId="5AB8CB62" w:rsidR="002729AE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887CA6" w:rsidRPr="00CF18B7">
        <w:rPr>
          <w:rFonts w:ascii="Times New Roman" w:hAnsi="Times New Roman" w:cs="Times New Roman"/>
          <w:sz w:val="24"/>
          <w:szCs w:val="24"/>
          <w:lang w:val="uz-Cyrl-UZ"/>
        </w:rPr>
        <w:t>.1.4.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Vaqtinchalik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bajarish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bo‘lib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«__________________________________» </w:t>
      </w:r>
      <w:r w:rsidR="00C21B56" w:rsidRPr="00CF18B7">
        <w:rPr>
          <w:rFonts w:ascii="Times New Roman" w:hAnsi="Times New Roman" w:cs="Times New Roman"/>
          <w:sz w:val="24"/>
          <w:szCs w:val="24"/>
          <w:lang w:val="uz-Cyrl-UZ"/>
        </w:rPr>
        <w:t>_____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ning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tarzda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summasining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kamida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________%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ni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tashkil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qiluvchi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________________________ (___________</w:t>
      </w:r>
      <w:r w:rsidR="00032C20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>so‘z</w:t>
      </w:r>
      <w:r w:rsidR="002729AE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i/>
          <w:sz w:val="24"/>
          <w:szCs w:val="24"/>
          <w:u w:val="single"/>
          <w:lang w:val="uz-Cyrl-UZ"/>
        </w:rPr>
        <w:t>bilan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____________)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so‘mlik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qaytmasligi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xavfidan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himoyalovchi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polisi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hisoblanadi</w:t>
      </w:r>
      <w:r w:rsidR="002729AE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14:paraId="55AD7814" w14:textId="3E9F1FA2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4.2.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qaytarilishini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ta’minlashning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aniq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Respublikasining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amaldagi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qonunchiligiga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tuzilgan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alohida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tartibga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solinadi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notarial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tasdiqlashni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ro‘yxatidan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o‘tkazishni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shartnomalar</w:t>
      </w:r>
      <w:r w:rsidR="0017796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ularning</w:t>
      </w:r>
      <w:r w:rsidR="0017796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notarial</w:t>
      </w:r>
      <w:r w:rsidR="0017796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tasdiqdan</w:t>
      </w:r>
      <w:r w:rsidR="0017796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o‘tkazilgan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ro‘yxatidan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o‘tkazilgan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paytidan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tuzilgan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AE47393" w14:textId="2909019D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4.3.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Agar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mukofotini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to‘lasa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3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mobaynida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mukofoti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summasini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932C637" w14:textId="423BB7B2" w:rsidR="00CC4FEC" w:rsidRPr="00CF18B7" w:rsidRDefault="00D2111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4.4. 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qaytarilishini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ta’minlash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hujjatlarni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to‘g‘ri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xarajatlarni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zimmasiga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oladi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560C2CF" w14:textId="162C3E4B" w:rsidR="00002AD1" w:rsidRPr="00CF18B7" w:rsidRDefault="00D2111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4.5. 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qancha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ta’minotlarning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mavjudligi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inkor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etmaydi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bajarishning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usuli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mustaqil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biriga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bog‘liq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emas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Agar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bajarilishini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ta’minlash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usullariga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undiruvni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qaratish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zarur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bo‘lsa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tanlov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huquqi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qoladi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ixtiyori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bajarishning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usuli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usullari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6918ED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talablarni</w:t>
      </w:r>
      <w:r w:rsidR="006918ED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6918ED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etishi</w:t>
      </w:r>
      <w:r w:rsidR="006918ED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mumkin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14:paraId="1BEAF08B" w14:textId="6BE57FC9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quyidagi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hollarda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bankni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qanoatlantiruvchi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qo‘shimcha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ta’minotni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qilishga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haqli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:</w:t>
      </w:r>
    </w:p>
    <w:p w14:paraId="1F1ABFB1" w14:textId="583663C3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moliyaviy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ahvoli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yomonlashganida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6038AFCF" w14:textId="26996F5D" w:rsidR="00CC4FEC" w:rsidRPr="00CF18B7" w:rsidRDefault="00D2111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likvidlik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qadr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qiymat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yo‘qolganida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79BD6F1D" w14:textId="20AB43E7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bozor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narxi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sezilarli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darajada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pasayganida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35CA058" w14:textId="2303E39A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etilayotgan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qisman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yuqotilganda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yo‘q</w:t>
      </w:r>
      <w:r w:rsidR="00002AD1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qilinganda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3805711" w14:textId="7FCEFF67" w:rsidR="00CC4FEC" w:rsidRPr="00CF18B7" w:rsidRDefault="00D21115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bajarmasligi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xavfini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orttiruvchi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omillarning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yuzaga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kelishi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D98EDD6" w14:textId="408331CB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4.6.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Agar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4.1-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bandi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bajarmagan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belgilangan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sanaga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qadar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kelib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chiqadigan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to‘lovlarni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hech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qanday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to‘lovlarni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oshira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olmaydigan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holat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yuzaga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kelsa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O‘zbekiston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Respublikasi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amaldagi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qonunchiligiga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="00D2111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shartsiz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shubhasiz</w:t>
      </w:r>
      <w:r w:rsidR="00D2111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undiruvni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4.1-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bandda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ko‘rsatilgan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to‘lanmasligi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xavfidan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polisiga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qaratish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oldin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undirib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huquqini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qo‘lga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kiritadi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E8E93B" w14:textId="7B4AA8ED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4.7.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qaytarilishini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ta’minlashning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aniq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O‘zbekiston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Respublikasining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amaldagi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qonunchiligiga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rasmiylashtirilgan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alohida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doirasida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tartibga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solinadi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486902" w14:textId="6BE14ABC" w:rsidR="00CC4FEC" w:rsidRPr="00CF18B7" w:rsidRDefault="00496ED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lastRenderedPageBreak/>
        <w:t>4.8.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Undiruvni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predmetlariga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ularning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qism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qaratishda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tomonlama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tartibda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undirishning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birinchi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navbatdagi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ob’ektini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xohishiga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ko‘ra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tanlash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huquqini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saqlab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qoladi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vaqtning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undiruvni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predmetlariga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qaratish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huquqini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saqlab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qoladi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Undiruvni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predmetlariga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ularning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qism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qaratish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undiruvni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predmetining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ob’ektiga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ob’ektlariga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ularning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qism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qaratishdan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cheklamaydi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sug‘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urtalovchidan</w:t>
      </w:r>
      <w:r w:rsidR="004557A1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tartibi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tegishli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sug‘urta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shartnomasida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belgilanadi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2BF3EA" w14:textId="77777777" w:rsidR="004557A1" w:rsidRPr="00CF18B7" w:rsidRDefault="004557A1" w:rsidP="00830E67">
      <w:pPr>
        <w:shd w:val="clear" w:color="auto" w:fill="FFFFFF" w:themeFill="background1"/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F12CC4" w14:textId="33F601D7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V.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OLUVCHINING HUQUQ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MAJBURIYATLARI</w:t>
      </w:r>
    </w:p>
    <w:p w14:paraId="4B4F6080" w14:textId="251DA105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5.1.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quyidagilarga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haqli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F35EDBC" w14:textId="1B62BC93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5.1.1. 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qaytarilishini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bajarmagan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taqdirda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qisman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berishni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rad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2EE19F8" w14:textId="4AF2B24B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5.1.2. 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davomida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tegishli</w:t>
      </w:r>
      <w:r w:rsidR="006065A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monitoringni</w:t>
      </w:r>
      <w:r w:rsidR="006065A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amalga</w:t>
      </w:r>
      <w:r w:rsidR="006065A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oshirish</w:t>
      </w:r>
      <w:r w:rsidR="006065A3" w:rsidRPr="00CF18B7">
        <w:rPr>
          <w:rFonts w:ascii="Times New Roman" w:hAnsi="Times New Roman" w:cs="Times New Roman"/>
          <w:sz w:val="24"/>
          <w:szCs w:val="24"/>
          <w:lang w:val="uz-Cyrl-UZ"/>
        </w:rPr>
        <w:t>: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lov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qobiliyatini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daromadlari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to‘g‘risidagi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ma’lumotlar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tekshirish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5217F3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="005217F3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saqlanganligini</w:t>
      </w:r>
      <w:r w:rsidR="005217F3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sug‘urtalanganligini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ye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tarliligini</w:t>
      </w:r>
      <w:r w:rsidR="005217F3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217F3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likvidligini</w:t>
      </w:r>
      <w:r w:rsidR="005217F3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tekshirish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Bunday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tekshiruvlarning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davriyligi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belgilanadi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66FC4F" w14:textId="7FAFFE35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5.1.3. 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quyidagi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hollarda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oldin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lashni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foizlarni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holda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talab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bundan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keyin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berishni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to‘xtatish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huquqiga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0EA4BE6" w14:textId="5B1B1030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Pr="00CF18B7">
        <w:rPr>
          <w:rFonts w:ascii="Times New Roman" w:hAnsi="Times New Roman" w:cs="Times New Roman"/>
          <w:sz w:val="24"/>
          <w:szCs w:val="24"/>
          <w:lang w:val="en-US"/>
        </w:rPr>
        <w:t>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qabul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qilingan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majburiyatlarning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buzilishi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bajarilmasligi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lozim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darajada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bajarilmasligi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76E914B" w14:textId="00908E65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F18B7">
        <w:rPr>
          <w:rFonts w:ascii="Times New Roman" w:hAnsi="Times New Roman" w:cs="Times New Roman"/>
          <w:sz w:val="24"/>
          <w:szCs w:val="24"/>
          <w:lang w:val="en-US"/>
        </w:rPr>
        <w:t>mablag‘</w:t>
      </w:r>
      <w:proofErr w:type="gramEnd"/>
      <w:r w:rsidRPr="00CF18B7">
        <w:rPr>
          <w:rFonts w:ascii="Times New Roman" w:hAnsi="Times New Roman" w:cs="Times New Roman"/>
          <w:sz w:val="24"/>
          <w:szCs w:val="24"/>
          <w:lang w:val="en-US"/>
        </w:rPr>
        <w:t>laridan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maqsadlarda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foydalansa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maqsadga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="00673A5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foydalanilmasligi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57C8C2CF" w14:textId="3EEC788F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berish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to‘g‘risida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qaror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qabul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muhim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bo‘lgan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masalalar</w:t>
      </w:r>
      <w:r w:rsidR="00673A5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bankka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noto‘g‘ri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to‘liq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bo‘lmagan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ma’lumotlarni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etgan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bo‘lsa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BE673DD" w14:textId="49649CDB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673A5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qaytarilishining</w:t>
      </w:r>
      <w:r w:rsidR="00673A5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ta’minoti</w:t>
      </w:r>
      <w:r w:rsidR="00673A5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F18B7">
        <w:rPr>
          <w:rFonts w:ascii="Times New Roman" w:hAnsi="Times New Roman" w:cs="Times New Roman"/>
          <w:sz w:val="24"/>
          <w:szCs w:val="24"/>
          <w:lang w:val="en-US"/>
        </w:rPr>
        <w:t>yo‘</w:t>
      </w:r>
      <w:proofErr w:type="gramEnd"/>
      <w:r w:rsidRPr="00CF18B7">
        <w:rPr>
          <w:rFonts w:ascii="Times New Roman" w:hAnsi="Times New Roman" w:cs="Times New Roman"/>
          <w:sz w:val="24"/>
          <w:szCs w:val="24"/>
          <w:lang w:val="en-US"/>
        </w:rPr>
        <w:t>qotilganida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qiymati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pasayganida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2F7B801" w14:textId="60EC1DFC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d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xodimlari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5.1.2-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bandida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ko‘rsatilgan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tegishli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nazoratini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o‘tkazi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shidan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bo‘yin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tovlaganida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45AEC95" w14:textId="5FB79174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e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shartlaridan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kelib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chiqadigan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asosiy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komissiyalar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to‘lovlarni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vaqtida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to‘lamaslik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F32F163" w14:textId="11A1B79A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j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transport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vositasi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IIV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DYHXX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organlarida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ro‘yxatdan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o‘tkazilib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egalik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huquqini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tasdiqlovchvi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hujjatlar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raqami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kundan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30 (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kalendar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kuni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mobaynida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shartnomasini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rasmiylashtirmaslik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206333F7" w14:textId="4F4009CB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qarzni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uzish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foizlarni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to‘lash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majburiyatlarini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bajarmagan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lozim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darajada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bajarmagan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to‘lov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muddatlari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kelganda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Fuqarolik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kodeksining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783-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moddasiga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ko‘rsatmasisiz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673A5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="00673A5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zarur</w:t>
      </w:r>
      <w:r w:rsidR="00673A5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mablag‘larni yechib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huquqini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o‘zida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saqlab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qoladi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orqali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undan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undirilishi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kerak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summani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oluvchining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hisobvaraqlaridan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ko‘rsatmasisiz</w:t>
      </w:r>
      <w:r w:rsidR="00673A5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673A5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tartibda yechib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shartsiz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shubhasiz</w:t>
      </w:r>
      <w:r w:rsidR="00673A5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huquq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beradi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18CD4BC5" w14:textId="7820D03E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) 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shartnomada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O‘zbekiston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Respublikasining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amaldagi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qonunchiligida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nazarda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tutilgan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hollarda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E09185" w14:textId="0B6C5E67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lastRenderedPageBreak/>
        <w:t>5.1.4. 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talablari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5.1.3-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bandiga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="00B763DD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bajarilmagan</w:t>
      </w:r>
      <w:r w:rsidR="00B763DD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taqdirda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binoan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undiruvni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mulkiga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qaratish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huquqiga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ladi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6C11A8" w14:textId="3C4B723C" w:rsidR="00211C6B" w:rsidRPr="00CF18B7" w:rsidRDefault="00211C6B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5.1.5. 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foizlarni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kelishilgan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qaytarilmasa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Fukarolik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kodeksining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280-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moddasi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ikkinchi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qismiga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shuningdek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Vazirlar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Maxkamasining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422-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sonli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qaroriga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mijoz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rtasida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tuzilgan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hamda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notarius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tasdiqlangan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yozma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bitimga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mustaqil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ravishda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sudga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murojaat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qilmasdan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predmetini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tasarruf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huquqiga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bo‘ladi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D98F931" w14:textId="799AABEC" w:rsidR="00272C92" w:rsidRPr="00CF18B7" w:rsidRDefault="00272C92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5.1.6. 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qaytarilmagan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qarzdorligiga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rsatilgan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darajasidan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1,5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baravar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5046B0F" w14:textId="32954677" w:rsidR="00754A38" w:rsidRPr="00CF18B7" w:rsidRDefault="00272C92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5.1.7. 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qaytarilmagan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lovlari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kunlik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0,</w:t>
      </w:r>
      <w:r w:rsidR="00121891" w:rsidRPr="00CF18B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penya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lekin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jami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penya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qarzdorlikning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50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oshmasligi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</w:t>
      </w:r>
      <w:bookmarkStart w:id="0" w:name="_GoBack"/>
      <w:bookmarkEnd w:id="0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ozim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3B63B3" w14:textId="3366F83B" w:rsidR="00CC4FEC" w:rsidRPr="00CF18B7" w:rsidRDefault="00673A5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</w:t>
      </w:r>
      <w:r w:rsidR="00272C92" w:rsidRPr="00CF18B7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byurosiga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reyestriga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qaytarilishini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hamda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bajarilishi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haqida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ma’lumot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E671D6" w14:textId="4B46C5AC" w:rsidR="00754A38" w:rsidRPr="00CF18B7" w:rsidRDefault="00272C92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5.1.9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2C750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oluvchiga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ajratilgan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qarzdorligi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grafik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qarzdorligi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asosiy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unga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hisoblangan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barcha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to‘lovlari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shuningdek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oshirilgan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foizga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hisoblangan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penya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qarzdorliklari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vaqtida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qaytarilmagan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taqdirda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mazkur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qarzdorliklar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hamda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to‘lovlarni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O‘zbekiston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Respublikasi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hududidagi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barcha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muassasalarida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qanday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valyutada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ish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haqi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pensiya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maqsadlar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ochilgan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plastik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karta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sidan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hamda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omonat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hisobvaraqlaridagi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pul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mablag‘laridan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akseptsiz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avtomatik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ravishda yechib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olish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6C8F56" w14:textId="0944CA6E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Agarda</w:t>
      </w:r>
      <w:r w:rsidR="002C750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akseptsiz</w:t>
      </w:r>
      <w:r w:rsidR="002C750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undirib</w:t>
      </w:r>
      <w:r w:rsidR="002C750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olish</w:t>
      </w:r>
      <w:r w:rsidR="002C750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2C750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oluvchiga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tegishli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Pr="00CF18B7">
        <w:rPr>
          <w:rFonts w:ascii="Times New Roman" w:hAnsi="Times New Roman" w:cs="Times New Roman"/>
          <w:sz w:val="24"/>
          <w:szCs w:val="24"/>
          <w:lang w:val="en-US"/>
        </w:rPr>
        <w:t>lgan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xorijiy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valyutada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ochilgan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plastik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karta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omonat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hisobvaraqlariga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nisbatan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qo‘llanilsa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barcha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qarzdorliklar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to‘lovlar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yuzasidan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zarur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mablag‘larni yechib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olinadigan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sanada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Markaziy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bankning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valyutani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sotish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kursi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konvertatsiya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qilingan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holda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akseptsiz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tartibda yechib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oladi</w:t>
      </w:r>
      <w:r w:rsidR="00754A38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C3B0C1" w14:textId="5DDEB757" w:rsidR="00CC4FEC" w:rsidRPr="00CF18B7" w:rsidRDefault="00272C92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5.1.10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Agar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F01EB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="00F01EB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F01EB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="00F01EB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4-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limida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ko‘rsatilgan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tuzilgan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paytdan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boshlab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kalendar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mobaynida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etmasa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bekor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kutilayotgan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sanadan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oldin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xabardor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holda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tomonlama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tartibda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bekor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60C622" w14:textId="11C4B11E" w:rsidR="00CC4FEC" w:rsidRPr="00CF18B7" w:rsidRDefault="00272C92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5.1.11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lovlari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90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kundan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ortiq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yuzaga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taqdirda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belgilangan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tartibda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chora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ko‘rish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yo‘l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harakati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xavfsizligi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xizmatiga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murojaat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jumladan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avtomobilni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uni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jarima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maydonchasiga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evakuatsiya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so‘rash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EB78B9" w14:textId="39D375AA" w:rsidR="00830E67" w:rsidRPr="00CF18B7" w:rsidRDefault="00272C92" w:rsidP="00A57E38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5.1.12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rsatilgan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manzillar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telefon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raqamlariga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pochta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jo‘natmalari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elektron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aloqa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vositalari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xabarlar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yo‘llash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orqali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tarzda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bajarmaslik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to‘g‘risidagi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ma’lumotlarni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bilan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bog‘liq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ma’lumotlarni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shuningdek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axborot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reklama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materiallarini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tijorat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takliflarini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yo‘llash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yuborilgan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yozishmalarning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uchinchi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shaxslarning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tushib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qolishi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bilan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bog‘liq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barcha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xavfni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zimmasiga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oladi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90C5C7" w14:textId="76E3CD99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5.2.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majburiyatlari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67005EFF" w14:textId="4433E8D4" w:rsidR="00CC4FEC" w:rsidRPr="00CF18B7" w:rsidRDefault="00FB2C69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lastRenderedPageBreak/>
        <w:t>5.2.1. 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arz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oluvchiga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4-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bo‘limida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belgilangan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rasmiylashtirish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paytdan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e’tiboran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nazarda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tutilgan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tartibda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4495892" w14:textId="11110F09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5.2.2. 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qarzdorlikning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summasini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to‘lash</w:t>
      </w:r>
      <w:r w:rsidR="00FC709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majburiyatini</w:t>
      </w:r>
      <w:r w:rsidR="00FC709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to‘liq</w:t>
      </w:r>
      <w:r w:rsidR="00FC709B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sanadan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boshlab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3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kechiktirmay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CD79D26" w14:textId="0AF7184A" w:rsidR="00CC4FEC" w:rsidRPr="00CF18B7" w:rsidRDefault="00172BDF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-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qoplagandan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so‘ng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iltimosiga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binoan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’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qiqni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tashlash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tegishli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organlarga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ma’lumotnomalar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B498EA" w14:textId="4D59603F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-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mulkka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huquqlarini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reyestridan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o‘chirish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choralar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5B283D" w14:textId="0A89F32A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5.2.3. 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bajarilgandan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so‘ng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yozma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og‘zaki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so‘rovi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tegishli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organlarga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majburiyatlarining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bajarilishi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to‘g‘risida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xat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="00172BDF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23A731" w14:textId="6F15DC5F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>5.3. 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quyidagilarga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haqli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17D1E662" w14:textId="2DD1A993" w:rsidR="00CC4FEC" w:rsidRPr="00CF18B7" w:rsidRDefault="00FB2C69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5.3.1. 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reditdan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foydalanish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holati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haqida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ma’lumot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A80006F" w14:textId="47DF5F11" w:rsidR="00CC4FEC" w:rsidRPr="00CF18B7" w:rsidRDefault="00FB2C69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5.3.2. 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nazarda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tutilgan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berilishini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talab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B9DA36D" w14:textId="48EBA4FB" w:rsidR="00CC4FEC" w:rsidRPr="00CF18B7" w:rsidRDefault="00FB2C69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5.3.3. 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o‘lajak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haqida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xabar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elektron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xizmatlaridan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foydalanish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9936529" w14:textId="11EAB6E9" w:rsidR="00CC4FEC" w:rsidRPr="00CF18B7" w:rsidRDefault="00FB2C69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5.3.4. 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qisman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oldin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bunda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amaldagi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jadvalini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1-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ilovaga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>, 3-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bo‘limga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hisoblashni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oshirishga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emas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69CCA8F" w14:textId="0F49F9E6" w:rsidR="00CC4FEC" w:rsidRPr="00CF18B7" w:rsidRDefault="00FB2C69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5.3.5. 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sifatida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etiladigan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mol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mulkni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baholash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kompaniyasini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shuningdek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="00E7500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sifatida</w:t>
      </w:r>
      <w:r w:rsidR="00E7500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E7500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etiladigan</w:t>
      </w:r>
      <w:r w:rsidR="00E7500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mol</w:t>
      </w:r>
      <w:r w:rsidR="00E75004" w:rsidRPr="00CF18B7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mulkni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sug‘urtalash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sug‘urta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kompaniyasini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ixtiyori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bilan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mustaqil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tanlash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813A2BE" w14:textId="583845F9" w:rsidR="00CC4FEC" w:rsidRPr="00CF18B7" w:rsidRDefault="00E414B7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5.3.6. 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reditni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mablag‘larni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mobil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ilovalar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terminallari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infokiosklar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tizimlari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(Click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Payme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orqali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o‘tkazmasini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oshirish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yo‘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bilan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kassasi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orqali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yo‘naltirish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4574836" w14:textId="42CD2E1C" w:rsidR="00CC4FEC" w:rsidRPr="00CF18B7" w:rsidRDefault="00E414B7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5.3.7. 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tuzilgandan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so‘ng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berilishidan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oldin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tuzilgan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kundan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boshlab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hafta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ichida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yozma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ravishda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xabardor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orqali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olishni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bepul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rad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ADE97C" w14:textId="396BCF5F" w:rsidR="00CC4FEC" w:rsidRPr="00CF18B7" w:rsidRDefault="00E414B7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5.3.8. 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Z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arurat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tug‘ilganda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sotib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olingan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avtotransport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vositasiga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vositalariga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ballon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uskunalari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o‘rnatish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tegishli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sertifikatga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vakolatli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dilerdan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EA5300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Gaz</w:t>
      </w:r>
      <w:r w:rsidR="00EA5300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ballon</w:t>
      </w:r>
      <w:r w:rsidR="00EA5300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uskunalari</w:t>
      </w:r>
      <w:r w:rsidR="00EA5300" w:rsidRPr="00CF1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o‘rnatish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0E31DEE" w14:textId="5FE6AB4D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5.4.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oluvchining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en-US"/>
        </w:rPr>
        <w:t>majburiyatlari</w:t>
      </w:r>
      <w:r w:rsidRPr="00CF18B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43FFEBE2" w14:textId="65E0086B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5.4.1. 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zda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tutilgan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to‘lovlarni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vaqtida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oshirish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C090E53" w14:textId="4884A60F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5.4.2. 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yicha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bajarilishini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ta’minlovchi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B84C4E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84C4E" w:rsidRPr="00CF18B7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nazarda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tutilgan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majburiyatlarni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tegishlicha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bajarish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qotilganda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bozor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qiymati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kamayganda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unga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ta’minotni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ta’minotni</w:t>
      </w:r>
      <w:r w:rsidR="00ED686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tiklash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oladi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2775C19" w14:textId="6917AFDC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5.4.3. 5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kalendar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mobaynida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barcha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foizlar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summasi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miqdori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shuningdek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shartlariga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kechiktirilgan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to‘g‘risida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xabarnoma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talablar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taqdirda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bankning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komissiyalarini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814EBAD" w14:textId="23490EB1" w:rsidR="00CC4FEC" w:rsidRPr="00CF18B7" w:rsidRDefault="00B84C4E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lastRenderedPageBreak/>
        <w:t>5.4.4. 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Ya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joyi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joyi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familiyasi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ismi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sharifi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o‘zgarishi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bajarishiga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ta’sir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mumkin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holatlar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haqida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kalendar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kun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ichida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xabardor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5A1EEFE" w14:textId="115B7042" w:rsidR="00CC4FEC" w:rsidRPr="00CF18B7" w:rsidRDefault="00B84C4E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5.4.5. 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ank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berilishidan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oldin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="006369A9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2-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bo‘limida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ko‘rsatilgan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tartibga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dastlabki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oshirish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05A4104" w14:textId="6E800969" w:rsidR="00CC4FEC" w:rsidRPr="00CF18B7" w:rsidRDefault="00B84C4E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5.4.6. 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doirasida</w:t>
      </w:r>
      <w:r w:rsidR="00746214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bankka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tegishli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tarzda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rasmiylashtirilgan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746214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berishning</w:t>
      </w:r>
      <w:r w:rsidR="00746214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to‘liq</w:t>
      </w:r>
      <w:r w:rsidR="00746214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davri</w:t>
      </w:r>
      <w:r w:rsidR="0074621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746214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garov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735B" w:rsidRPr="00CF18B7">
        <w:rPr>
          <w:rFonts w:ascii="Times New Roman" w:hAnsi="Times New Roman" w:cs="Times New Roman"/>
          <w:sz w:val="24"/>
          <w:szCs w:val="24"/>
          <w:lang w:val="en-US"/>
        </w:rPr>
        <w:t>oby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ektining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sug‘urtalanganligi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to‘g‘risidagi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sug‘urta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polisini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17D1FE1" w14:textId="645DEB40" w:rsidR="00CC4FEC" w:rsidRPr="00CF18B7" w:rsidRDefault="00B84C4E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5.4.7. 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mablag‘lari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sotib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olingan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avtotransport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vositasiga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Gaz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ballon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uskunalari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o‘rnatilganda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hamda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vositasi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O‘zbekiston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Respublikasi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Ichki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Ishlar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Vazirligining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Davlat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Yo‘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Harakati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Xavfsizligi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Inspeksiyasida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qayta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ro‘yxatdan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o‘tkazilgandan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so‘ng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avtotransport</w:t>
      </w:r>
      <w:r w:rsidR="00F363F7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vositasining</w:t>
      </w:r>
      <w:r w:rsidR="00F363F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o‘zgartirishlar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qo‘shimchalar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kiritilgan</w:t>
      </w:r>
      <w:r w:rsidR="00F363F7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texnik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pasportini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taqdim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3CC405" w14:textId="14D41E89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5.4.8.</w:t>
      </w:r>
      <w:r w:rsidR="00B84C4E" w:rsidRPr="00CF18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obil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ilovalar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tizimlari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(Click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40D73" w:rsidRPr="00CF18B7">
        <w:rPr>
          <w:rFonts w:ascii="Times New Roman" w:hAnsi="Times New Roman" w:cs="Times New Roman"/>
          <w:sz w:val="24"/>
          <w:szCs w:val="24"/>
          <w:lang w:val="en-US"/>
        </w:rPr>
        <w:t>Payme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.)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orqali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shuningdek</w:t>
      </w:r>
      <w:r w:rsidR="00940D73" w:rsidRPr="00CF18B7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tkazmasi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orqali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kassasi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orqali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asosiy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oldin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mablag‘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yuborilganda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to‘lash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hisob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kitob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qilingan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to‘lovdan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so‘ng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Bankni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to‘langanligi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to‘g‘risida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xabardor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qilishi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</w:t>
      </w:r>
      <w:r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E38C005" w14:textId="7D644E0A" w:rsidR="00CC4FEC" w:rsidRPr="00CF18B7" w:rsidRDefault="00B84C4E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5.4.9. 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amal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muddati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mobaynida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bankning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yozma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roziligisiz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uchinchi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shaxslar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oldidagi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muhim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zimmasiga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olmaslik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ya’ni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kreditorlardan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qarzlar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olmaslik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boshqa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shaxslarga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kreditlar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bermaslik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majburiyatlarni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o‘z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vaqtida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bajarishga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ta’sir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etishi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mumkin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bo‘lgan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uchinchi</w:t>
      </w:r>
      <w:r w:rsidR="00F363F7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shaxslarning</w:t>
      </w:r>
      <w:r w:rsidR="00F363F7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kreditorlari</w:t>
      </w:r>
      <w:r w:rsidR="00F363F7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ol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ida</w:t>
      </w:r>
      <w:r w:rsidR="00F363F7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kafil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o‘l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maslik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22B4F3E" w14:textId="65B4D771" w:rsidR="00CC4FEC" w:rsidRPr="00CF18B7" w:rsidRDefault="00B17AC6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8B7">
        <w:rPr>
          <w:rFonts w:ascii="Times New Roman" w:hAnsi="Times New Roman" w:cs="Times New Roman"/>
          <w:sz w:val="24"/>
          <w:szCs w:val="24"/>
          <w:lang w:val="en-US"/>
        </w:rPr>
        <w:t>5.4.10. 4-</w:t>
      </w:r>
      <w:proofErr w:type="gramStart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bo‘</w:t>
      </w:r>
      <w:proofErr w:type="gramEnd"/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limiga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muvofiq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tomonidan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qilingan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xarajatlarni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en-US"/>
        </w:rPr>
        <w:t>qoplash</w:t>
      </w:r>
      <w:r w:rsidR="00CC4FEC" w:rsidRPr="00CF18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976AA4" w14:textId="6F65A990" w:rsidR="002D22B4" w:rsidRPr="00CF18B7" w:rsidRDefault="002D22B4" w:rsidP="002D22B4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5.4.11. 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2C7508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ajratilgan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qarzdorligi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grafik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qarzdorligi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unga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to‘lovlari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shuningdek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oshirilgan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penya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qarzdorliklari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qaytarilmagan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qarzdorliklar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to‘lovlarning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hududidagi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muassasalarida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valyutada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haqi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pensiya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maqsadlar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plastik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karta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hisobvaraqlaridagi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pul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mablag‘laridan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avtomatik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 yechib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olinishiga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rozilik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bildirish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qarshilik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FE1D5BF" w14:textId="317ECE76" w:rsidR="002D22B4" w:rsidRPr="00CF18B7" w:rsidRDefault="00032C20" w:rsidP="002D22B4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Agarda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2C7508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undirib</w:t>
      </w:r>
      <w:r w:rsidR="002C7508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2C7508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2C7508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oluvchiga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xorijiy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valyutada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plastik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karta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si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hisobvaraqlariga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qo‘llanilsa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qarzdorliklar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to‘lovlar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yuzasidan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zarur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mablag‘larning yechib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olinadigan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sanada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Markaziy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bankning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valyutani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sotish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kursi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konvertatsiya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tomonidan yechib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olinishiga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rozi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bo‘lish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bunga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qarshilik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2D22B4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E870D4A" w14:textId="77777777" w:rsidR="006A2845" w:rsidRPr="00CF18B7" w:rsidRDefault="006A2845" w:rsidP="00830E67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728BC5AD" w14:textId="4321E685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VI. 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TOMONLARNING</w:t>
      </w:r>
      <w:r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/>
          <w:sz w:val="24"/>
          <w:szCs w:val="24"/>
          <w:lang w:val="uz-Cyrl-UZ"/>
        </w:rPr>
        <w:t>JAVOBGARLIGI</w:t>
      </w:r>
    </w:p>
    <w:p w14:paraId="772B7AFA" w14:textId="5E994A28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6.1. 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to‘lanmagan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mablag‘larni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qaytarishni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to‘lashni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shuningdek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bankka yetkazilgan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zararlarni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qoplashni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qilishga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haqlidir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A19AFD8" w14:textId="0DE72077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6.2. 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30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ichida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talablar yetarli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darajada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bajarilmagan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sudga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huquqiga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67BE862" w14:textId="440BF186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6.3. 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tutilmagan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javobgarlik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choralari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qonun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hujjatlariga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qo‘llaniladi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A8EB530" w14:textId="750FF2D4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6.4. 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predmetining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="006369A9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polisini</w:t>
      </w:r>
      <w:r w:rsidR="006369A9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6369A9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="006369A9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4-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bo‘limida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tutilgan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muddatlarda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shartlarda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rasmiylashtirmaganligi</w:t>
      </w:r>
      <w:r w:rsidR="00830E6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etmaganligi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kechiktirilgan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rasmiylashtirilmagan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summasidan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0,</w:t>
      </w:r>
      <w:r w:rsidR="00121891" w:rsidRPr="00CF18B7">
        <w:rPr>
          <w:rFonts w:ascii="Times New Roman" w:hAnsi="Times New Roman" w:cs="Times New Roman"/>
          <w:sz w:val="24"/>
          <w:szCs w:val="24"/>
          <w:lang w:val="uz-Cyrl-UZ"/>
        </w:rPr>
        <w:t>0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1%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miqdorida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lekin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muddatda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rasmiylashtirilmagan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summasining</w:t>
      </w:r>
      <w:r w:rsidR="00121891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5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0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ko‘p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miqdorda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penya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undirish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huquqiga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FC9FE7A" w14:textId="5C4B6362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6.5. 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miqdorining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yarmidan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ko‘p</w:t>
      </w:r>
      <w:r w:rsidR="006A284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summada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penyalar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neustoykalarni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hisoblash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undirishga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shuningdek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miqdorini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maqsadida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zararlarni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qoplashni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oshirilgan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xarajatlarni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qaytarilishini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qilishga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haqlidir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3347AE5" w14:textId="102C0EB7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6.6. 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Penyani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to‘lash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taraflarni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yuklatilgan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bajarishdan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qoidabuzarliklarni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bartaraf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etishdan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ozod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qilmaydi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C81A4EF" w14:textId="56D66AF0" w:rsidR="002C38A8" w:rsidRPr="00CF18B7" w:rsidRDefault="002C38A8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6.7. 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tutilmagan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javobgarlik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choralari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Respublikasining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amaldagi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qonun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hujjatlari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normalariga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hududida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qo‘llaniladi</w:t>
      </w:r>
      <w:r w:rsidR="00EA5F16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14:paraId="4F1EEFED" w14:textId="77777777" w:rsidR="006A2845" w:rsidRPr="00CF18B7" w:rsidRDefault="006A2845" w:rsidP="00830E67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5F5B5E3C" w14:textId="0020EF0D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VII. 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FORS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MAJOR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HOLATLARI</w:t>
      </w:r>
    </w:p>
    <w:p w14:paraId="4F3B02BB" w14:textId="36354192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7.1 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Taraflarga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bog‘liq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holatlari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ya’ni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zilzila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toshqini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favqulodda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holatlar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sodir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bo‘lganda</w:t>
      </w:r>
      <w:r w:rsidR="00E755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banklararo</w:t>
      </w:r>
      <w:r w:rsidR="00E755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elektron</w:t>
      </w:r>
      <w:r w:rsidR="00E75580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tizim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vaqtincha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ishlamay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qolganda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majburiyatlarining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bajarilishi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holatlari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tugagunga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qadar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to‘xtatiladi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5E49F18" w14:textId="2AD1691D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7.2. 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Taraflar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ikkinchi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tarafni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zudlik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xabardor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qilishi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xabar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kelib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tushgan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vaqtdan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oqibatlari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qo‘llaniladi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EB8296B" w14:textId="77777777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0A19D593" w14:textId="29C1D55A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VIII. 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NIZOLARNI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HAL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QILISH TARTIBI</w:t>
      </w:r>
    </w:p>
    <w:p w14:paraId="1C232ADE" w14:textId="3896E31D" w:rsidR="00CC4FEC" w:rsidRPr="00CF18B7" w:rsidRDefault="00811D9D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8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>.1.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ijrosi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nizolar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o‘zaro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kelishuviga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erishilmagan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sud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ko‘rib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chiqiladi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B14F1FE" w14:textId="77777777" w:rsidR="00811D9D" w:rsidRPr="00CF18B7" w:rsidRDefault="00811D9D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0C303E8C" w14:textId="6426C671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IX. 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SHARTNOMANI AMAL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QILISH MUDDATI</w:t>
      </w:r>
    </w:p>
    <w:p w14:paraId="31DC47AB" w14:textId="3513EAB1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9.1. 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Ikki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tomonlama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tuzilgan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notarial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idorasi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qaytarilishi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turi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rasmiylashtirilib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etilgandan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kafillik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turlari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evaziga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mulklarni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ta’minotga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holati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bundan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mustasno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kuchga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kiradi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tutilgan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to‘lovlar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to‘languniga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qadar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qiladi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AB6378C" w14:textId="79120CD4" w:rsidR="00CC4FEC" w:rsidRPr="00CF18B7" w:rsidRDefault="00F83BD0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9.2. 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imzolangan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takdim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etiladigan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br/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1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dona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__________________________________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rusumli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avtomashinasining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qabul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qiymati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avtomashina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fuqaro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nomiga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so‘ng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10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kunidan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kechikmagan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garovga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takdim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etilishi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etilmagan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holatlarda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taraflarga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huquq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yuklanmaydi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B7DDA30" w14:textId="6BFA91B9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9.3. 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muddatini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o‘zgartirish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bekor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qo‘shimcha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kelishuvi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sud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qaroriga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asosan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oshiriladi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DDC62C2" w14:textId="703ACB80" w:rsidR="00032C20" w:rsidRPr="00CF18B7" w:rsidRDefault="00CC4FEC" w:rsidP="00F83BD0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9.4. 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kiritiladigan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o‘zgartish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qo‘shimchalar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tuzilib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vakolatli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shaxslari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imzosi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muhri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muhri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mavjud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tasdiqlanishi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A9DDD38" w14:textId="72626B0D" w:rsidR="00F83BD0" w:rsidRPr="00CF18B7" w:rsidRDefault="00F83BD0" w:rsidP="00F83BD0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44B1D153" w14:textId="77777777" w:rsidR="00F83BD0" w:rsidRPr="00CF18B7" w:rsidRDefault="00F83BD0" w:rsidP="00F83BD0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6202B042" w14:textId="2EDA020E" w:rsidR="00CC4FEC" w:rsidRPr="00CF18B7" w:rsidRDefault="00032C20" w:rsidP="00830E67">
      <w:pPr>
        <w:shd w:val="clear" w:color="auto" w:fill="FFFFFF" w:themeFill="background1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lastRenderedPageBreak/>
        <w:t>X</w:t>
      </w:r>
      <w:r w:rsidR="00CC4FEC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 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BOSHQA SHARTLAR</w:t>
      </w:r>
      <w:r w:rsidR="00AC5647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</w:t>
      </w:r>
    </w:p>
    <w:p w14:paraId="1C30BE3A" w14:textId="16689458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10.1. 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shartlari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ikkala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xil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</w:t>
      </w:r>
      <w:r w:rsidR="00811D9D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yuridik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kuchga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bo‘lib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o‘zaro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roziligi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qo‘shimcha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kelishuv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rasmiylashtirilgan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o‘zgartirilishi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mumkin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4FE8047" w14:textId="06523E2C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10.2. 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Hech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ikkinchi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tomonning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roziligisiz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huquqlarini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uchinchi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berib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yuborish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huquqiga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emas</w:t>
      </w:r>
      <w:r w:rsidR="00C971F5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986E333" w14:textId="3EE46146" w:rsidR="0048054F" w:rsidRPr="00CF18B7" w:rsidRDefault="0048054F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10.3. 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imzolash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o‘ziga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zaruriy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shaxsiy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ma’lumotlarni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olinishi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qayta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ishlanishi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qilinishi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huquqini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beradi</w:t>
      </w:r>
      <w:r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28BE908" w14:textId="04558595" w:rsidR="00CC4FEC" w:rsidRPr="00CF18B7" w:rsidRDefault="0048054F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10.4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shartnomasini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ijro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etishda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tomonlar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Markaziy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bankining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amaldagi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majburiyatlari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nizomlari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yo‘riqnomalariga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asoslanadi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Korxona</w:t>
      </w:r>
      <w:r w:rsidR="00811D9D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rahbari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bosh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muxosibi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lavozimlari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o‘rindoshlik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asosida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oshirilganda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oluvchi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o‘rindoshlik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ruxsat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ustavining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notarial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tasdiqlangan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nusxasini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etishi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kerak</w:t>
      </w:r>
      <w:r w:rsidR="00AC5647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C778516" w14:textId="412AD00E" w:rsidR="00CC4FEC" w:rsidRPr="00CF18B7" w:rsidRDefault="0048054F" w:rsidP="00830E67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sz w:val="24"/>
          <w:szCs w:val="24"/>
          <w:lang w:val="uz-Cyrl-UZ"/>
        </w:rPr>
        <w:t>10.5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Marzkur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xil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yuridik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kuchga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ikki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nusxada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tuzilgan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bo‘lib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nusxadan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taraflarda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sz w:val="24"/>
          <w:szCs w:val="24"/>
          <w:lang w:val="uz-Cyrl-UZ"/>
        </w:rPr>
        <w:t>saqlanadi</w:t>
      </w:r>
      <w:r w:rsidR="00CC4FEC" w:rsidRPr="00CF18B7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0398B24" w14:textId="77777777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5A9BAF01" w14:textId="1CBFF658" w:rsidR="00CC4FEC" w:rsidRPr="00CF18B7" w:rsidRDefault="00CC4FEC" w:rsidP="00830E67">
      <w:pPr>
        <w:shd w:val="clear" w:color="auto" w:fill="FFFFFF" w:themeFill="background1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X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 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TOMONLARNING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HUQUQIY</w:t>
      </w:r>
      <w:r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032C20" w:rsidRPr="00CF18B7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MANZILI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3"/>
        <w:gridCol w:w="4782"/>
      </w:tblGrid>
      <w:tr w:rsidR="00CC4FEC" w:rsidRPr="00CF18B7" w14:paraId="43F630D7" w14:textId="77777777" w:rsidTr="003163E9">
        <w:tc>
          <w:tcPr>
            <w:tcW w:w="4786" w:type="dxa"/>
            <w:shd w:val="clear" w:color="auto" w:fill="auto"/>
          </w:tcPr>
          <w:p w14:paraId="2195ABC8" w14:textId="1D10C3C0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87" w:type="dxa"/>
            <w:shd w:val="clear" w:color="auto" w:fill="auto"/>
          </w:tcPr>
          <w:p w14:paraId="05EBD926" w14:textId="501C124E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QARZ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OLUVCHI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CC4FEC" w:rsidRPr="00CF18B7" w14:paraId="11A12CE3" w14:textId="77777777" w:rsidTr="003163E9">
        <w:tc>
          <w:tcPr>
            <w:tcW w:w="4786" w:type="dxa"/>
            <w:shd w:val="clear" w:color="auto" w:fill="auto"/>
          </w:tcPr>
          <w:p w14:paraId="56BC7E1F" w14:textId="453ABF3D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"</w:t>
            </w:r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Mikrokreditbank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" </w:t>
            </w:r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ATB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______________</w:t>
            </w:r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_________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____ </w:t>
            </w:r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filiali</w:t>
            </w:r>
          </w:p>
          <w:p w14:paraId="55CBC8CF" w14:textId="77777777" w:rsidR="00032C20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Manzil</w:t>
            </w:r>
            <w:r w:rsidR="0047420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___________________________</w:t>
            </w:r>
          </w:p>
          <w:p w14:paraId="183F592F" w14:textId="43CDC7E9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__________________________________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514D2575" w14:textId="47AC2FB1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tel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_______________________________</w:t>
            </w:r>
          </w:p>
          <w:p w14:paraId="17A2DAFD" w14:textId="50FBF22C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____________________</w:t>
            </w:r>
          </w:p>
          <w:p w14:paraId="5DB7DB73" w14:textId="1A1DA728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MFO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__________________</w:t>
            </w:r>
          </w:p>
          <w:p w14:paraId="716AA5D0" w14:textId="477AAE53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STIR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__________________</w:t>
            </w:r>
          </w:p>
          <w:p w14:paraId="23681101" w14:textId="2A37CA99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OKONX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="0047420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______________</w:t>
            </w:r>
          </w:p>
        </w:tc>
        <w:tc>
          <w:tcPr>
            <w:tcW w:w="4787" w:type="dxa"/>
            <w:shd w:val="clear" w:color="auto" w:fill="auto"/>
          </w:tcPr>
          <w:p w14:paraId="6A611154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8E2A5AC" w14:textId="5CAC0AB0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Manzil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_____________________________</w:t>
            </w:r>
          </w:p>
          <w:p w14:paraId="19FA8F61" w14:textId="7F50F731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Tel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 _________________________________</w:t>
            </w:r>
          </w:p>
          <w:p w14:paraId="3C5B3230" w14:textId="425DEFC9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Pasport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ma’lumotlari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___ №________ ______________________________________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tomonidan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___.___.______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yilda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berilgan</w:t>
            </w:r>
          </w:p>
        </w:tc>
      </w:tr>
      <w:tr w:rsidR="00CC4FEC" w:rsidRPr="00CF18B7" w14:paraId="15E778DE" w14:textId="77777777" w:rsidTr="003163E9">
        <w:tc>
          <w:tcPr>
            <w:tcW w:w="9573" w:type="dxa"/>
            <w:gridSpan w:val="2"/>
            <w:shd w:val="clear" w:color="auto" w:fill="auto"/>
          </w:tcPr>
          <w:p w14:paraId="6F43C4F2" w14:textId="7C4AB621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TOMONLARNING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IMZOLARI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CC4FEC" w:rsidRPr="00CF18B7" w14:paraId="5681556E" w14:textId="77777777" w:rsidTr="00F83BD0">
        <w:trPr>
          <w:trHeight w:val="3559"/>
        </w:trPr>
        <w:tc>
          <w:tcPr>
            <w:tcW w:w="4786" w:type="dxa"/>
            <w:shd w:val="clear" w:color="auto" w:fill="auto"/>
          </w:tcPr>
          <w:p w14:paraId="6C14A759" w14:textId="77777777" w:rsidR="00CC4FEC" w:rsidRPr="00CF18B7" w:rsidRDefault="00CC4FEC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</w:p>
          <w:p w14:paraId="6F650534" w14:textId="0E16A79A" w:rsidR="00CC4FEC" w:rsidRPr="00CF18B7" w:rsidRDefault="00CC4FEC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__________________ </w:t>
            </w:r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filiali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boshlig‘</w:t>
            </w:r>
            <w:proofErr w:type="gramEnd"/>
            <w:r w:rsidR="00032C20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1185901C" w14:textId="4F736499" w:rsidR="00CC4FEC" w:rsidRPr="00CF18B7" w:rsidRDefault="00F83BD0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_____________________   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_____________</w:t>
            </w:r>
          </w:p>
          <w:p w14:paraId="4BF62B28" w14:textId="77777777" w:rsidR="00CC4FEC" w:rsidRPr="00CF18B7" w:rsidRDefault="00CC4FEC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DE28515" w14:textId="284A4FF4" w:rsidR="00CC4FEC" w:rsidRPr="00CF18B7" w:rsidRDefault="00032C20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Bosh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buxgalter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36185185" w14:textId="5C826C1C" w:rsidR="00CC4FEC" w:rsidRPr="00CF18B7" w:rsidRDefault="00F83BD0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</w:t>
            </w:r>
          </w:p>
          <w:p w14:paraId="5DFC1B74" w14:textId="77777777" w:rsidR="00CC4FEC" w:rsidRPr="00CF18B7" w:rsidRDefault="00CC4FEC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B61D90" w14:textId="3CBF9FCD" w:rsidR="00CC4FEC" w:rsidRPr="00CF18B7" w:rsidRDefault="00032C20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H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uquqshunos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498F0C9" w14:textId="48F03BA1" w:rsidR="00CC4FEC" w:rsidRPr="00CF18B7" w:rsidRDefault="00F83BD0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____ 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</w:t>
            </w:r>
          </w:p>
          <w:p w14:paraId="7A5A0FD4" w14:textId="77777777" w:rsidR="00CC4FEC" w:rsidRPr="00CF18B7" w:rsidRDefault="00CC4FEC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1E3CC9" w14:textId="566D1FFD" w:rsidR="00CC4FEC" w:rsidRPr="00CF18B7" w:rsidRDefault="00032C20" w:rsidP="00830E67">
            <w:pPr>
              <w:shd w:val="clear" w:color="auto" w:fill="FFFFFF" w:themeFill="background1"/>
              <w:tabs>
                <w:tab w:val="left" w:pos="1690"/>
              </w:tabs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O‘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787" w:type="dxa"/>
            <w:shd w:val="clear" w:color="auto" w:fill="auto"/>
          </w:tcPr>
          <w:p w14:paraId="5F0EE620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9F443F" w14:textId="05AE4AD2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Qarz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oluvchi</w:t>
            </w:r>
            <w:r w:rsidR="00CC4FEC"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</w:p>
          <w:p w14:paraId="4E0A10EF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</w:t>
            </w:r>
          </w:p>
          <w:p w14:paraId="733877D0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596258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_____________</w:t>
            </w:r>
          </w:p>
          <w:p w14:paraId="781EA681" w14:textId="4FD25C0D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</w:t>
            </w:r>
            <w:r w:rsidR="00032C20" w:rsidRPr="00CF18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imzo</w:t>
            </w:r>
          </w:p>
          <w:p w14:paraId="4AE68937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2AE19E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1E2DAF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CB70C3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A0EBC2" w14:textId="1526B320" w:rsidR="00CC4FEC" w:rsidRPr="00CF18B7" w:rsidRDefault="00CC4FEC" w:rsidP="00F83BD0">
            <w:p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4FEC" w:rsidRPr="00CF18B7" w14:paraId="268C478F" w14:textId="77777777" w:rsidTr="003163E9">
        <w:tc>
          <w:tcPr>
            <w:tcW w:w="9573" w:type="dxa"/>
            <w:gridSpan w:val="2"/>
            <w:shd w:val="clear" w:color="auto" w:fill="auto"/>
          </w:tcPr>
          <w:p w14:paraId="3AB742A4" w14:textId="27837217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QARZ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OLUVChI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: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Men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, _________________</w:t>
            </w:r>
            <w:r w:rsidR="00CC4FEC" w:rsidRPr="00CF18B7">
              <w:rPr>
                <w:rFonts w:ascii="Times New Roman" w:hAnsi="Times New Roman" w:cs="Times New Roman"/>
                <w:i/>
                <w:iCs/>
                <w:sz w:val="18"/>
                <w:szCs w:val="24"/>
                <w:u w:val="single"/>
                <w:lang w:val="en-US"/>
              </w:rPr>
              <w:t xml:space="preserve"> </w:t>
            </w:r>
            <w:proofErr w:type="gramStart"/>
            <w:r w:rsidRPr="00CF18B7">
              <w:rPr>
                <w:rFonts w:ascii="Times New Roman" w:hAnsi="Times New Roman" w:cs="Times New Roman"/>
                <w:i/>
                <w:iCs/>
                <w:sz w:val="18"/>
                <w:szCs w:val="24"/>
                <w:u w:val="single"/>
                <w:lang w:val="en-US"/>
              </w:rPr>
              <w:t>o‘</w:t>
            </w:r>
            <w:proofErr w:type="gramEnd"/>
            <w:r w:rsidRPr="00CF18B7">
              <w:rPr>
                <w:rFonts w:ascii="Times New Roman" w:hAnsi="Times New Roman" w:cs="Times New Roman"/>
                <w:i/>
                <w:iCs/>
                <w:sz w:val="18"/>
                <w:szCs w:val="24"/>
                <w:u w:val="single"/>
                <w:lang w:val="en-US"/>
              </w:rPr>
              <w:t>z</w:t>
            </w:r>
            <w:r w:rsidR="00CC4FEC" w:rsidRPr="00CF18B7">
              <w:rPr>
                <w:rFonts w:ascii="Times New Roman" w:hAnsi="Times New Roman" w:cs="Times New Roman"/>
                <w:i/>
                <w:iCs/>
                <w:sz w:val="18"/>
                <w:szCs w:val="24"/>
                <w:u w:val="single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i/>
                <w:iCs/>
                <w:sz w:val="18"/>
                <w:szCs w:val="24"/>
                <w:u w:val="single"/>
                <w:lang w:val="en-US"/>
              </w:rPr>
              <w:t>qo‘li</w:t>
            </w:r>
            <w:r w:rsidR="00CC4FEC" w:rsidRPr="00CF18B7">
              <w:rPr>
                <w:rFonts w:ascii="Times New Roman" w:hAnsi="Times New Roman" w:cs="Times New Roman"/>
                <w:i/>
                <w:iCs/>
                <w:sz w:val="18"/>
                <w:szCs w:val="24"/>
                <w:u w:val="single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i/>
                <w:iCs/>
                <w:sz w:val="18"/>
                <w:szCs w:val="24"/>
                <w:u w:val="single"/>
                <w:lang w:val="en-US"/>
              </w:rPr>
              <w:t>bilan</w:t>
            </w:r>
            <w:r w:rsidR="00CC4FEC" w:rsidRPr="00CF18B7">
              <w:rPr>
                <w:rFonts w:ascii="Times New Roman" w:hAnsi="Times New Roman" w:cs="Times New Roman"/>
                <w:i/>
                <w:iCs/>
                <w:sz w:val="18"/>
                <w:szCs w:val="24"/>
                <w:u w:val="single"/>
                <w:lang w:val="en-US"/>
              </w:rPr>
              <w:t xml:space="preserve"> 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___________________                           </w:t>
            </w:r>
          </w:p>
          <w:p w14:paraId="238453B7" w14:textId="6CA0421C" w:rsidR="00CC4FEC" w:rsidRPr="00CF18B7" w:rsidRDefault="00032C20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ushbu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shartnomani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o‘qidim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,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shartnomadagi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bo‘lim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va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bandlar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hamda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undagi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so‘zlarning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mazmuni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,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mohiyati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aniq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va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tushunarli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bo‘lganligi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uchun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mazkur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shartnomani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imzolayman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va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uni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so‘zsiz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bajaraman</w:t>
            </w:r>
            <w:r w:rsidR="00CC4FEC" w:rsidRPr="00CF18B7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.</w:t>
            </w:r>
          </w:p>
        </w:tc>
      </w:tr>
      <w:tr w:rsidR="00CC4FEC" w:rsidRPr="00AC6565" w14:paraId="325412F7" w14:textId="77777777" w:rsidTr="003163E9">
        <w:tc>
          <w:tcPr>
            <w:tcW w:w="9573" w:type="dxa"/>
            <w:gridSpan w:val="2"/>
            <w:shd w:val="clear" w:color="auto" w:fill="auto"/>
          </w:tcPr>
          <w:p w14:paraId="6EA1F5A3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  <w:t xml:space="preserve">                                                             </w:t>
            </w:r>
          </w:p>
          <w:p w14:paraId="5659735D" w14:textId="77777777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                                                                         </w:t>
            </w:r>
            <w:r w:rsidRPr="00CF18B7">
              <w:rPr>
                <w:rFonts w:ascii="Times New Roman" w:hAnsi="Times New Roman" w:cs="Times New Roman"/>
                <w:b/>
                <w:bCs/>
                <w:szCs w:val="24"/>
              </w:rPr>
              <w:t>____________________</w:t>
            </w:r>
          </w:p>
          <w:p w14:paraId="40AB8815" w14:textId="7A10F77C" w:rsidR="00CC4FEC" w:rsidRPr="00CF18B7" w:rsidRDefault="00CC4FEC" w:rsidP="00830E67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Cs w:val="24"/>
              </w:rPr>
              <w:tab/>
              <w:t xml:space="preserve">                                                              </w:t>
            </w:r>
            <w:r w:rsidRPr="00CF18B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(</w:t>
            </w:r>
            <w:r w:rsidR="00032C20" w:rsidRPr="00CF18B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imzo</w:t>
            </w:r>
            <w:r w:rsidRPr="00CF18B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)</w:t>
            </w:r>
          </w:p>
          <w:p w14:paraId="0F906A8B" w14:textId="4CA43916" w:rsidR="00CC4FEC" w:rsidRPr="00AC6565" w:rsidRDefault="00032C20" w:rsidP="00F83BD0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Plastik</w:t>
            </w:r>
            <w:r w:rsidR="00CC4FEC"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karta</w:t>
            </w:r>
            <w:r w:rsidR="00CC4FEC"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raqami</w:t>
            </w:r>
            <w:r w:rsidR="00CC4FEC"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: _ _ _ _  _ _ _ _  _ _ _ _  _ _ _ _ </w:t>
            </w:r>
            <w:r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amal</w:t>
            </w:r>
            <w:r w:rsidR="00CC4FEC"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qilish</w:t>
            </w:r>
            <w:r w:rsidR="00CC4FEC"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r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muddati</w:t>
            </w:r>
            <w:r w:rsidR="00CC4FEC" w:rsidRPr="00CF18B7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_ _ / _ _</w:t>
            </w:r>
          </w:p>
        </w:tc>
      </w:tr>
    </w:tbl>
    <w:p w14:paraId="699C8DCB" w14:textId="4665DC5F" w:rsidR="00CC4FEC" w:rsidRPr="00890383" w:rsidRDefault="00CC4FEC" w:rsidP="00F83BD0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CC4FEC" w:rsidRPr="00890383" w:rsidSect="00645B95">
      <w:head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5BBBF" w14:textId="77777777" w:rsidR="005E093E" w:rsidRDefault="005E093E" w:rsidP="005E093E">
      <w:pPr>
        <w:spacing w:after="0" w:line="240" w:lineRule="auto"/>
      </w:pPr>
      <w:r>
        <w:separator/>
      </w:r>
    </w:p>
  </w:endnote>
  <w:endnote w:type="continuationSeparator" w:id="0">
    <w:p w14:paraId="60CB5B17" w14:textId="77777777" w:rsidR="005E093E" w:rsidRDefault="005E093E" w:rsidP="005E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17566" w14:textId="77777777" w:rsidR="005E093E" w:rsidRDefault="005E093E" w:rsidP="005E093E">
      <w:pPr>
        <w:spacing w:after="0" w:line="240" w:lineRule="auto"/>
      </w:pPr>
      <w:r>
        <w:separator/>
      </w:r>
    </w:p>
  </w:footnote>
  <w:footnote w:type="continuationSeparator" w:id="0">
    <w:p w14:paraId="31C43C3F" w14:textId="77777777" w:rsidR="005E093E" w:rsidRDefault="005E093E" w:rsidP="005E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E9318" w14:textId="0D4DC1D9" w:rsidR="005E093E" w:rsidRPr="005E093E" w:rsidRDefault="005E093E" w:rsidP="005E093E">
    <w:pPr>
      <w:pStyle w:val="ab"/>
      <w:jc w:val="right"/>
    </w:pPr>
    <w:r>
      <w:rPr>
        <w:noProof/>
        <w:lang w:eastAsia="ru-RU"/>
      </w:rPr>
      <w:drawing>
        <wp:inline distT="0" distB="0" distL="0" distR="0" wp14:anchorId="253B8BD2" wp14:editId="02E10371">
          <wp:extent cx="1800860" cy="382270"/>
          <wp:effectExtent l="0" t="0" r="8890" b="0"/>
          <wp:docPr id="1" name="Рисунок 1" descr="dasdsafdsafasf 1dsad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dasdsafdsafasf 1dsad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860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F379E"/>
    <w:multiLevelType w:val="hybridMultilevel"/>
    <w:tmpl w:val="CB922436"/>
    <w:lvl w:ilvl="0" w:tplc="A8821DEA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F977D0"/>
    <w:multiLevelType w:val="hybridMultilevel"/>
    <w:tmpl w:val="028C1616"/>
    <w:lvl w:ilvl="0" w:tplc="666CAA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76"/>
    <w:rsid w:val="00002AD1"/>
    <w:rsid w:val="00032C20"/>
    <w:rsid w:val="00033438"/>
    <w:rsid w:val="0003735B"/>
    <w:rsid w:val="000A5565"/>
    <w:rsid w:val="000F7781"/>
    <w:rsid w:val="00121891"/>
    <w:rsid w:val="001243E5"/>
    <w:rsid w:val="00124C6C"/>
    <w:rsid w:val="00172BDF"/>
    <w:rsid w:val="00177964"/>
    <w:rsid w:val="001C4BAA"/>
    <w:rsid w:val="001E03AB"/>
    <w:rsid w:val="00211C6B"/>
    <w:rsid w:val="00253262"/>
    <w:rsid w:val="002729AE"/>
    <w:rsid w:val="00272C92"/>
    <w:rsid w:val="00274145"/>
    <w:rsid w:val="002B0328"/>
    <w:rsid w:val="002B03B7"/>
    <w:rsid w:val="002C38A8"/>
    <w:rsid w:val="002C7508"/>
    <w:rsid w:val="002D22B4"/>
    <w:rsid w:val="00314284"/>
    <w:rsid w:val="00315BB9"/>
    <w:rsid w:val="003204FA"/>
    <w:rsid w:val="00323E3E"/>
    <w:rsid w:val="00396A61"/>
    <w:rsid w:val="0042153B"/>
    <w:rsid w:val="00430B4D"/>
    <w:rsid w:val="00433527"/>
    <w:rsid w:val="00445450"/>
    <w:rsid w:val="004557A1"/>
    <w:rsid w:val="00463CFA"/>
    <w:rsid w:val="00474200"/>
    <w:rsid w:val="0048054F"/>
    <w:rsid w:val="00496EDC"/>
    <w:rsid w:val="004A5433"/>
    <w:rsid w:val="004C1A23"/>
    <w:rsid w:val="00505303"/>
    <w:rsid w:val="005117FF"/>
    <w:rsid w:val="005217F3"/>
    <w:rsid w:val="00576B7E"/>
    <w:rsid w:val="005E093E"/>
    <w:rsid w:val="00600E1E"/>
    <w:rsid w:val="006065A3"/>
    <w:rsid w:val="006369A9"/>
    <w:rsid w:val="00645B95"/>
    <w:rsid w:val="0065548A"/>
    <w:rsid w:val="00673A5C"/>
    <w:rsid w:val="006918ED"/>
    <w:rsid w:val="006A2845"/>
    <w:rsid w:val="00746214"/>
    <w:rsid w:val="00754A38"/>
    <w:rsid w:val="00811D9D"/>
    <w:rsid w:val="00830E67"/>
    <w:rsid w:val="00887CA6"/>
    <w:rsid w:val="00890383"/>
    <w:rsid w:val="008B5C10"/>
    <w:rsid w:val="00927ACE"/>
    <w:rsid w:val="00940D73"/>
    <w:rsid w:val="00985648"/>
    <w:rsid w:val="00A01A8C"/>
    <w:rsid w:val="00A55F0E"/>
    <w:rsid w:val="00A57E38"/>
    <w:rsid w:val="00A97B4D"/>
    <w:rsid w:val="00AC5647"/>
    <w:rsid w:val="00AC6565"/>
    <w:rsid w:val="00AE3A35"/>
    <w:rsid w:val="00B17AC6"/>
    <w:rsid w:val="00B763DD"/>
    <w:rsid w:val="00B84C4E"/>
    <w:rsid w:val="00BD55CD"/>
    <w:rsid w:val="00BE5B5C"/>
    <w:rsid w:val="00C07A76"/>
    <w:rsid w:val="00C21B56"/>
    <w:rsid w:val="00C7006B"/>
    <w:rsid w:val="00C971F5"/>
    <w:rsid w:val="00CB52D2"/>
    <w:rsid w:val="00CC4FEC"/>
    <w:rsid w:val="00CF18B7"/>
    <w:rsid w:val="00D17859"/>
    <w:rsid w:val="00D21115"/>
    <w:rsid w:val="00D2523C"/>
    <w:rsid w:val="00D40385"/>
    <w:rsid w:val="00D630C6"/>
    <w:rsid w:val="00D64C80"/>
    <w:rsid w:val="00DA7078"/>
    <w:rsid w:val="00E405B5"/>
    <w:rsid w:val="00E414B7"/>
    <w:rsid w:val="00E75004"/>
    <w:rsid w:val="00E75580"/>
    <w:rsid w:val="00E773A2"/>
    <w:rsid w:val="00E81C1C"/>
    <w:rsid w:val="00EA5300"/>
    <w:rsid w:val="00EA5F16"/>
    <w:rsid w:val="00EB512B"/>
    <w:rsid w:val="00ED6865"/>
    <w:rsid w:val="00ED7946"/>
    <w:rsid w:val="00EF48BF"/>
    <w:rsid w:val="00F01EB3"/>
    <w:rsid w:val="00F363F7"/>
    <w:rsid w:val="00F83BD0"/>
    <w:rsid w:val="00FB2C69"/>
    <w:rsid w:val="00FB688A"/>
    <w:rsid w:val="00FC709B"/>
    <w:rsid w:val="00FD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3212"/>
  <w15:chartTrackingRefBased/>
  <w15:docId w15:val="{9042048C-55C3-4891-9DC2-BCF68F2C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B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A707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A707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A707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A707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A707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A7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7078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E81C1C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E81C1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5E0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093E"/>
  </w:style>
  <w:style w:type="paragraph" w:styleId="ad">
    <w:name w:val="footer"/>
    <w:basedOn w:val="a"/>
    <w:link w:val="ae"/>
    <w:uiPriority w:val="99"/>
    <w:unhideWhenUsed/>
    <w:rsid w:val="005E0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0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053DE-CD3C-43B3-B055-B068D829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10</Pages>
  <Words>4737</Words>
  <Characters>27006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 Jepbarov</dc:creator>
  <cp:keywords/>
  <dc:description/>
  <cp:lastModifiedBy>Asqar Chartaev</cp:lastModifiedBy>
  <cp:revision>53</cp:revision>
  <dcterms:created xsi:type="dcterms:W3CDTF">2022-06-27T09:17:00Z</dcterms:created>
  <dcterms:modified xsi:type="dcterms:W3CDTF">2023-05-11T04:24:00Z</dcterms:modified>
</cp:coreProperties>
</file>