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27" w:rsidRDefault="00655B61" w:rsidP="00513EB4">
      <w:pPr>
        <w:pStyle w:val="a3"/>
        <w:widowControl w:val="0"/>
        <w:shd w:val="clear" w:color="auto" w:fill="FFFFFF" w:themeFill="background1"/>
        <w:spacing w:after="0"/>
        <w:ind w:left="0"/>
        <w:jc w:val="center"/>
        <w:rPr>
          <w:b/>
          <w:bCs/>
          <w:sz w:val="28"/>
          <w:szCs w:val="28"/>
          <w:lang w:val="uz-Cyrl-UZ"/>
        </w:rPr>
      </w:pPr>
      <w:r w:rsidRPr="00655B61">
        <w:rPr>
          <w:b/>
          <w:bCs/>
          <w:sz w:val="28"/>
          <w:szCs w:val="28"/>
          <w:lang w:val="uz-Cyrl-UZ"/>
        </w:rPr>
        <w:t>Банкнинг аффилланган шахслар рўйхати</w:t>
      </w:r>
    </w:p>
    <w:p w:rsidR="00AC4A3C" w:rsidRDefault="00AC4A3C" w:rsidP="00513EB4">
      <w:pPr>
        <w:pStyle w:val="a3"/>
        <w:widowControl w:val="0"/>
        <w:shd w:val="clear" w:color="auto" w:fill="FFFFFF" w:themeFill="background1"/>
        <w:spacing w:after="0"/>
        <w:ind w:left="0"/>
        <w:jc w:val="center"/>
        <w:rPr>
          <w:b/>
          <w:bCs/>
          <w:sz w:val="28"/>
          <w:szCs w:val="28"/>
          <w:lang w:val="uz-Cyrl-UZ"/>
        </w:rPr>
      </w:pPr>
    </w:p>
    <w:p w:rsidR="001A5911" w:rsidRDefault="001A5911" w:rsidP="00513EB4">
      <w:pPr>
        <w:pStyle w:val="a3"/>
        <w:widowControl w:val="0"/>
        <w:shd w:val="clear" w:color="auto" w:fill="FFFFFF" w:themeFill="background1"/>
        <w:spacing w:after="0"/>
        <w:ind w:left="0"/>
        <w:jc w:val="center"/>
        <w:rPr>
          <w:b/>
          <w:bCs/>
          <w:sz w:val="28"/>
          <w:szCs w:val="28"/>
          <w:lang w:val="uz-Cyrl-UZ"/>
        </w:rPr>
      </w:pPr>
    </w:p>
    <w:tbl>
      <w:tblPr>
        <w:tblW w:w="15594" w:type="dxa"/>
        <w:tblInd w:w="-459" w:type="dxa"/>
        <w:tblLayout w:type="fixed"/>
        <w:tblLook w:val="04A0"/>
      </w:tblPr>
      <w:tblGrid>
        <w:gridCol w:w="650"/>
        <w:gridCol w:w="2611"/>
        <w:gridCol w:w="1701"/>
        <w:gridCol w:w="2835"/>
        <w:gridCol w:w="1134"/>
        <w:gridCol w:w="2268"/>
        <w:gridCol w:w="993"/>
        <w:gridCol w:w="1118"/>
        <w:gridCol w:w="1291"/>
        <w:gridCol w:w="993"/>
      </w:tblGrid>
      <w:tr w:rsidR="00AC4A3C" w:rsidRPr="004E5927" w:rsidTr="001A61CD">
        <w:trPr>
          <w:trHeight w:val="807"/>
          <w:tblHeader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1A61CD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61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т/</w:t>
            </w:r>
            <w:proofErr w:type="spellStart"/>
            <w:proofErr w:type="gramStart"/>
            <w:r w:rsidRPr="001A61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4E5927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Тўлиқ </w:t>
            </w:r>
            <w:proofErr w:type="spellStart"/>
            <w:r w:rsidRPr="004E59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ёки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Ф.И.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Cyrl-UZ" w:eastAsia="ru-RU"/>
              </w:rPr>
            </w:pPr>
            <w:proofErr w:type="spellStart"/>
            <w:r w:rsidRPr="004E59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Ташкилий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Cyrl-UZ" w:eastAsia="ru-RU"/>
              </w:rPr>
              <w:t>-</w:t>
            </w:r>
            <w:r w:rsidRPr="004E59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ҳуқ</w:t>
            </w:r>
            <w:proofErr w:type="gramStart"/>
            <w:r w:rsidRPr="004E59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</w:t>
            </w:r>
            <w:proofErr w:type="gramEnd"/>
            <w:r w:rsidRPr="004E59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қий </w:t>
            </w:r>
            <w:proofErr w:type="spellStart"/>
            <w:r w:rsidRPr="004E592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шакли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Cyrl-UZ" w:eastAsia="ru-RU"/>
              </w:rPr>
              <w:t xml:space="preserve"> ёки лавозими*</w:t>
            </w:r>
          </w:p>
          <w:p w:rsidR="00AC4A3C" w:rsidRPr="006173EC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Cyrl-UZ"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A2584F" w:rsidRDefault="00AC4A3C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Cyrl-UZ" w:eastAsia="ru-RU"/>
              </w:rPr>
            </w:pPr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  <w:t>Ж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ойлашган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ери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почта 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манзили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мавжуд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бўл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  <w:t xml:space="preserve">са </w:t>
            </w:r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-  электрон почта 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манзили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веб-сайти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A2584F" w:rsidRDefault="00AC4A3C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58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СТИР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Pr="00A2584F" w:rsidRDefault="00AC4A3C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</w:pPr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  <w:t>А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ффилланган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шахс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  <w:t>ҳ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исобланишнинг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асоси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У</w:t>
            </w:r>
            <w:r w:rsidRPr="007F644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став фонд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аги</w:t>
            </w:r>
            <w:r w:rsidRPr="007F644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 xml:space="preserve"> (устав капитал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даги</w:t>
            </w:r>
            <w:r w:rsidRPr="007F644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 xml:space="preserve"> улуш, %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Pr="00BB4E6A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</w:pPr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  <w:t>А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ффил</w:t>
            </w:r>
            <w:proofErr w:type="spellEnd"/>
            <w:r w:rsidR="001B2A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  <w:t>-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ланган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шахс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  <w:t>ҳ</w:t>
            </w:r>
            <w:proofErr w:type="spellStart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исобланишнинг</w:t>
            </w:r>
            <w:proofErr w:type="spellEnd"/>
            <w:r w:rsidRPr="00A258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  <w:t>санаси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  <w:t>Акциялар сони, дона</w:t>
            </w:r>
          </w:p>
        </w:tc>
      </w:tr>
      <w:tr w:rsidR="00AC4A3C" w:rsidRPr="004E5927" w:rsidTr="001A61CD">
        <w:trPr>
          <w:trHeight w:val="549"/>
          <w:tblHeader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1A61CD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2E6A68" w:rsidRDefault="00AC4A3C" w:rsidP="00513EB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z-Cyrl-UZ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4E5927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A2584F" w:rsidRDefault="00AC4A3C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A2584F" w:rsidRDefault="00AC4A3C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A3C" w:rsidRPr="00A2584F" w:rsidRDefault="00AC4A3C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A3C" w:rsidRPr="00A2584F" w:rsidRDefault="00AC4A3C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Default="00AC4A3C" w:rsidP="00513EB4">
            <w:pPr>
              <w:shd w:val="clear" w:color="auto" w:fill="FFFFFF" w:themeFill="background1"/>
              <w:spacing w:after="0" w:line="240" w:lineRule="auto"/>
              <w:ind w:left="-92" w:right="-1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Pr="00A2584F" w:rsidRDefault="00AC4A3C" w:rsidP="00513EB4">
            <w:pPr>
              <w:shd w:val="clear" w:color="auto" w:fill="FFFFFF" w:themeFill="background1"/>
              <w:spacing w:after="0" w:line="240" w:lineRule="auto"/>
              <w:ind w:left="-92" w:right="-1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  <w:t>оддий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Pr="00A2584F" w:rsidRDefault="00AC4A3C" w:rsidP="00513EB4">
            <w:pPr>
              <w:shd w:val="clear" w:color="auto" w:fill="FFFFFF" w:themeFill="background1"/>
              <w:spacing w:after="0" w:line="240" w:lineRule="auto"/>
              <w:ind w:left="-92" w:right="-1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z-Cyrl-UZ"/>
              </w:rPr>
              <w:t>имтиёзли</w:t>
            </w:r>
          </w:p>
        </w:tc>
      </w:tr>
      <w:tr w:rsidR="00AC4A3C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1A61CD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F45" w:rsidRPr="00BB4E6A" w:rsidRDefault="00AC4A3C" w:rsidP="00513EB4">
            <w:pPr>
              <w:pStyle w:val="a3"/>
              <w:widowControl w:val="0"/>
              <w:shd w:val="clear" w:color="auto" w:fill="FFFFFF" w:themeFill="background1"/>
              <w:spacing w:after="0"/>
              <w:ind w:left="0"/>
              <w:rPr>
                <w:b/>
                <w:bCs/>
                <w:i/>
                <w:sz w:val="20"/>
                <w:szCs w:val="20"/>
                <w:lang w:val="uz-Cyrl-UZ"/>
              </w:rPr>
            </w:pPr>
            <w:r w:rsidRPr="00BB4E6A">
              <w:rPr>
                <w:b/>
                <w:bCs/>
                <w:i/>
                <w:sz w:val="20"/>
                <w:szCs w:val="20"/>
                <w:lang w:val="uz-Cyrl-UZ"/>
              </w:rPr>
              <w:t>Юридик шахслар: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4E5927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4E5927" w:rsidRDefault="00AC4A3C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4E5927" w:rsidRDefault="00AC4A3C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A3C" w:rsidRPr="004E5927" w:rsidRDefault="00AC4A3C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A3C" w:rsidRPr="004E5927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Pr="004E5927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Pr="004E5927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Pr="004E5927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7C1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Pr="001A61CD" w:rsidRDefault="00E327C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1A61CD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Pr="00BD7367" w:rsidRDefault="00A629D4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z-Cyrl-UZ" w:eastAsia="ru-RU"/>
              </w:rPr>
            </w:pPr>
            <w:r w:rsidRPr="00A629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z-Cyrl-UZ" w:eastAsia="ru-RU"/>
              </w:rPr>
              <w:t>Ўзбекистон Республикаси                      Молия вазирлиги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Pr="004E5927" w:rsidRDefault="00E327C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9D4" w:rsidRDefault="00E327C1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  <w:r w:rsidR="00A62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</w:p>
          <w:p w:rsidR="00E327C1" w:rsidRPr="00BB4E6A" w:rsidRDefault="00A629D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Истиқбол</w:t>
            </w:r>
            <w:r w:rsid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</w:t>
            </w:r>
            <w:r w:rsidR="00E327C1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ўчаси,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Pr="00BB4E6A" w:rsidRDefault="00A629D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62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201122919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27C1" w:rsidRPr="007A07FE" w:rsidRDefault="00E327C1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Банк устав капиталининг й</w:t>
            </w:r>
            <w:proofErr w:type="spellStart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игирма</w:t>
            </w:r>
            <w:proofErr w:type="spellEnd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фоиз</w:t>
            </w:r>
            <w:proofErr w:type="spellEnd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ундан</w:t>
            </w:r>
            <w:proofErr w:type="spellEnd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ортиқ </w:t>
            </w:r>
            <w:proofErr w:type="spellStart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фоиз</w:t>
            </w:r>
            <w:proofErr w:type="spellEnd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акцияларига</w:t>
            </w:r>
            <w:proofErr w:type="spellEnd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эгалик</w:t>
            </w:r>
            <w:proofErr w:type="spellEnd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қилувчи </w:t>
            </w:r>
            <w:proofErr w:type="spellStart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юридик</w:t>
            </w:r>
            <w:proofErr w:type="spellEnd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шахс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27C1" w:rsidRPr="007F6449" w:rsidRDefault="00A629D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46</w:t>
            </w:r>
            <w:r w:rsidR="00E327C1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61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27C1" w:rsidRPr="007A07FE" w:rsidRDefault="001B2A7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25.02.2020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27C1" w:rsidRPr="007A07FE" w:rsidRDefault="00A629D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629D4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716502763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27C1" w:rsidRPr="004E5927" w:rsidRDefault="00E327C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27C1" w:rsidRPr="007A07FE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Pr="001A61CD" w:rsidRDefault="00E327C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1A61CD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Pr="00BD7367" w:rsidRDefault="00E327C1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z-Cyrl-UZ" w:eastAsia="ru-RU"/>
              </w:rPr>
              <w:t>Ўзбекистон Республикаси Тикланиш ва Тараққиёт Фонди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Pr="007A07FE" w:rsidRDefault="00E327C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Давлат ташкилоти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Pr="007A07FE" w:rsidRDefault="00E327C1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84</w:t>
            </w:r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, Тошкент ш., Амир Темур 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ўчаси, 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Pr="007A07FE" w:rsidRDefault="00A629D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uz-Cyrl-UZ" w:eastAsia="ru-RU"/>
              </w:rPr>
            </w:pPr>
            <w:r w:rsidRPr="00A629D4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206635118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27C1" w:rsidRPr="007A07FE" w:rsidRDefault="00E327C1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Банк устав капиталининг й</w:t>
            </w:r>
            <w:r w:rsidRPr="007A07F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игирма фоиз ва ундан ортиқ фоиз акцияларига эгалик қилувчи юридик шахс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27C1" w:rsidRPr="007A07FE" w:rsidRDefault="00A629D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51</w:t>
            </w:r>
            <w:r w:rsidR="00E327C1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27C1" w:rsidRPr="007A07FE" w:rsidRDefault="00E327C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27C1" w:rsidRDefault="00A629D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629D4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786638131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27C1" w:rsidRPr="007A07FE" w:rsidRDefault="00E327C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E327C1" w:rsidRPr="00281715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Pr="006B3F5A" w:rsidRDefault="00E327C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Pr="00281715" w:rsidRDefault="00E327C1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“</w:t>
            </w:r>
            <w:r w:rsidRPr="00EE42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Agro Invest </w:t>
            </w:r>
            <w:proofErr w:type="spellStart"/>
            <w:r w:rsidRPr="00EE42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Sug’urta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Default="00E327C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АЖ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Pr="007A07FE" w:rsidRDefault="00E327C1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proofErr w:type="spellStart"/>
            <w:r w:rsidRPr="00402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402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7C1" w:rsidRPr="00281715" w:rsidRDefault="00E327C1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281715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206957334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27C1" w:rsidRPr="00281715" w:rsidRDefault="00E327C1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555CD5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Банк юридик шахс устав фондининг (устав капиталининг) йигирма фоизи ва ундан ортиқ фоизига эгалик қилади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27C1" w:rsidRDefault="00E327C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78,36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27C1" w:rsidRPr="007A07FE" w:rsidRDefault="00E327C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27C1" w:rsidRDefault="00E327C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27C1" w:rsidRPr="007A07FE" w:rsidRDefault="00E327C1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AC4A3C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1A61CD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Pr="007A07FE" w:rsidRDefault="00AC4A3C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z-Cyrl-UZ" w:eastAsia="ru-RU"/>
              </w:rPr>
            </w:pPr>
            <w:r w:rsidRPr="007A07F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uz-Cyrl-UZ"/>
              </w:rPr>
              <w:t>Жисмоний шахслар: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A3C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4A3C" w:rsidRPr="00A36174" w:rsidRDefault="00AC4A3C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uz-Cyrl-U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4A3C" w:rsidRPr="00A36174" w:rsidRDefault="00AC4A3C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highlight w:val="yellow"/>
                <w:lang w:val="uz-Cyrl-U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A3C" w:rsidRDefault="00AC4A3C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Pr="007A07FE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A3C" w:rsidRPr="007A07FE" w:rsidRDefault="00AC4A3C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A36174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174" w:rsidRPr="004C15F9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E461AC" w:rsidRDefault="00A36174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Хусанов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Нозим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Бахтиёрович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6173EC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174" w:rsidRPr="00513EB4" w:rsidRDefault="00A36174" w:rsidP="00513EB4">
            <w:pPr>
              <w:shd w:val="clear" w:color="auto" w:fill="FFFFFF" w:themeFill="background1"/>
              <w:jc w:val="center"/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174" w:rsidRPr="00513EB4" w:rsidRDefault="00A3617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A36174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4C15F9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E461AC" w:rsidRDefault="00A36174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Исаков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Одилбек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Рустамович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6173EC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174" w:rsidRPr="00513EB4" w:rsidRDefault="00A36174" w:rsidP="00513EB4">
            <w:pPr>
              <w:shd w:val="clear" w:color="auto" w:fill="FFFFFF" w:themeFill="background1"/>
              <w:jc w:val="center"/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174" w:rsidRPr="00513EB4" w:rsidRDefault="00A3617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A36174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4C15F9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6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E461AC" w:rsidRDefault="00A36174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Салиев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Шерзод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Икромович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6173EC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174" w:rsidRPr="00513EB4" w:rsidRDefault="00A36174" w:rsidP="00513EB4">
            <w:pPr>
              <w:shd w:val="clear" w:color="auto" w:fill="FFFFFF" w:themeFill="background1"/>
              <w:jc w:val="center"/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174" w:rsidRPr="00513EB4" w:rsidRDefault="00A3617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A36174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4C15F9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E461AC" w:rsidRDefault="00A36174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Эгамов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Бобурбек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Давлатназарович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6173EC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174" w:rsidRPr="00513EB4" w:rsidRDefault="00A36174" w:rsidP="00513EB4">
            <w:pPr>
              <w:shd w:val="clear" w:color="auto" w:fill="FFFFFF" w:themeFill="background1"/>
              <w:jc w:val="center"/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174" w:rsidRPr="00513EB4" w:rsidRDefault="00A3617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A36174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4C15F9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E461AC" w:rsidRDefault="00A36174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Раджабов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Бахтиёр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Мухаммаджонович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6173EC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174" w:rsidRPr="00513EB4" w:rsidRDefault="00A36174" w:rsidP="00513EB4">
            <w:pPr>
              <w:shd w:val="clear" w:color="auto" w:fill="FFFFFF" w:themeFill="background1"/>
              <w:jc w:val="center"/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174" w:rsidRPr="00513EB4" w:rsidRDefault="00A3617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A36174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4C15F9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lastRenderedPageBreak/>
              <w:t>9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E461AC" w:rsidRDefault="00A36174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Нургалиев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Фархад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Рашидович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6173EC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174" w:rsidRPr="00513EB4" w:rsidRDefault="00A36174" w:rsidP="00513EB4">
            <w:pPr>
              <w:shd w:val="clear" w:color="auto" w:fill="FFFFFF" w:themeFill="background1"/>
              <w:jc w:val="center"/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174" w:rsidRPr="00513EB4" w:rsidRDefault="00A3617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A36174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4C15F9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E461AC" w:rsidRDefault="00A36174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Исакулов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Шербек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Норкулович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6173EC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174" w:rsidRPr="00513EB4" w:rsidRDefault="00A36174" w:rsidP="00513EB4">
            <w:pPr>
              <w:shd w:val="clear" w:color="auto" w:fill="FFFFFF" w:themeFill="background1"/>
              <w:jc w:val="center"/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174" w:rsidRPr="00513EB4" w:rsidRDefault="00A3617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A36174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4C15F9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E461AC" w:rsidRDefault="00A36174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 Локтев</w:t>
            </w:r>
          </w:p>
          <w:p w:rsidR="00A36174" w:rsidRPr="00E461AC" w:rsidRDefault="00A36174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Ivan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Loktev</w:t>
            </w:r>
            <w:proofErr w:type="spellEnd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6173EC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6174" w:rsidRPr="00513EB4" w:rsidRDefault="00A36174" w:rsidP="00513EB4">
            <w:pPr>
              <w:shd w:val="clear" w:color="auto" w:fill="FFFFFF" w:themeFill="background1"/>
              <w:jc w:val="center"/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6174" w:rsidRPr="00513EB4" w:rsidRDefault="00A3617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6174" w:rsidRPr="007A07FE" w:rsidRDefault="00A36174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FE5C79" w:rsidRPr="00E461AC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A36174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Дилшод</w:t>
            </w:r>
            <w:proofErr w:type="spellEnd"/>
            <w:r w:rsidRPr="00A361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46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Михманов</w:t>
            </w:r>
            <w:proofErr w:type="spellEnd"/>
          </w:p>
          <w:p w:rsidR="00FE5C79" w:rsidRPr="00A36174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1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(Mr. </w:t>
            </w:r>
            <w:proofErr w:type="spellStart"/>
            <w:r w:rsidRPr="00A361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Dilshod</w:t>
            </w:r>
            <w:proofErr w:type="spellEnd"/>
            <w:r w:rsidRPr="00A361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1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Mikhmanov</w:t>
            </w:r>
            <w:proofErr w:type="spellEnd"/>
            <w:r w:rsidRPr="00A361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461AC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5C79" w:rsidRPr="00513E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5C79" w:rsidRPr="00513E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Кузатув кенгаши аъзоси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FE5C79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6173EC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62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Бутаев</w:t>
            </w:r>
            <w:proofErr w:type="spellEnd"/>
            <w:r w:rsidRPr="00A62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Ориф</w:t>
            </w:r>
            <w:proofErr w:type="spellEnd"/>
            <w:r w:rsidRPr="00A62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2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Алибоевич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6173EC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Бошқарув </w:t>
            </w:r>
            <w:proofErr w:type="spellStart"/>
            <w:r w:rsidRPr="00617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Раиси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5C79" w:rsidRPr="00513E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ru-RU"/>
              </w:rPr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ru-RU"/>
              </w:rPr>
              <w:t>Тош</w:t>
            </w:r>
            <w:proofErr w:type="spellEnd"/>
            <w:r w:rsidR="00513EB4"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13EB4" w:rsidRPr="004D3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proofErr w:type="spellStart"/>
            <w:r w:rsidR="00513EB4"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="00513EB4"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  <w:r w:rsidR="00513EB4" w:rsidRPr="00513EB4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3EB4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ru-RU"/>
              </w:rPr>
              <w:t>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5C79" w:rsidRPr="00513E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6173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БошқарувРаиси</w:t>
            </w:r>
            <w:r w:rsidRPr="00402CCD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</w:t>
            </w:r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  <w:lang w:val="uz-Cyrl-UZ" w:eastAsia="ru-RU"/>
              </w:rPr>
              <w:t>ваколатларини амалга</w:t>
            </w:r>
            <w:r w:rsidRPr="00402CCD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ошираётган шахс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10.02.2020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FE5C79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Атамуродов</w:t>
            </w:r>
            <w:proofErr w:type="spellEnd"/>
            <w:proofErr w:type="gram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  <w:proofErr w:type="gramEnd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ўлқин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Туймуродович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Бошқарув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Раисининг</w:t>
            </w:r>
            <w:proofErr w:type="spellEnd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br/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биринчи</w:t>
            </w:r>
            <w:proofErr w:type="spellEnd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ўринбосари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5C79" w:rsidRPr="00513E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5C79" w:rsidRPr="00513E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491612302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Бошқарув</w:t>
            </w: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аъзоси ваколатларини амалга ошираётган шахс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10.02.2020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02CCD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02CCD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uz-Cyrl-UZ" w:eastAsia="ru-RU"/>
              </w:rPr>
            </w:pPr>
          </w:p>
        </w:tc>
      </w:tr>
      <w:tr w:rsidR="00FE5C79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79" w:rsidRPr="000150E8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Сулаймонов</w:t>
            </w:r>
            <w:proofErr w:type="spellEnd"/>
            <w:r w:rsidRPr="00015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Рустам </w:t>
            </w:r>
            <w:proofErr w:type="spellStart"/>
            <w:r w:rsidRPr="00015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Давутович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Бошқарув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Раисининг</w:t>
            </w:r>
            <w:proofErr w:type="spellEnd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ўринбосари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5C79" w:rsidRPr="00513E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5C79" w:rsidRPr="00513E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Бошқарув</w:t>
            </w: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аъзоси ваколатларини амалга ошираётган шахс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10.02.2020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FE5C79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16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79" w:rsidRPr="000150E8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proofErr w:type="spellStart"/>
            <w:r w:rsidRPr="00015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Атаев</w:t>
            </w:r>
            <w:proofErr w:type="spellEnd"/>
            <w:r w:rsidRPr="00015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Камолиддин</w:t>
            </w:r>
            <w:proofErr w:type="spellEnd"/>
            <w:r w:rsidRPr="00015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0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Раимджанович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79" w:rsidRPr="004C15F9" w:rsidRDefault="00FE5C79" w:rsidP="00555C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Бошқарув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Раисининг</w:t>
            </w:r>
            <w:proofErr w:type="spellEnd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ўринбосари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5C79" w:rsidRPr="00513EB4" w:rsidRDefault="00513EB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5C79" w:rsidRPr="00513E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Бошқарув</w:t>
            </w: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аъзоси ваколатларини амалга ошираётган шахс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FE5C79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79" w:rsidRPr="000150E8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Есенкулов Бекзод Рахманберидиевич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79" w:rsidRPr="000150E8" w:rsidRDefault="00FE5C79" w:rsidP="00555C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0150E8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Бошқарув Раисининг ўринбосари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в.в.б.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5C79" w:rsidRPr="00513EB4" w:rsidRDefault="00513EB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5C79" w:rsidRPr="00513E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36174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Бошқарув</w:t>
            </w: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аъзоси ваколатларини амалга ошираётган шахс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07.07.2020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FE5C79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79" w:rsidRPr="000150E8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Тайлаков</w:t>
            </w:r>
            <w:proofErr w:type="spellEnd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Исмоил</w:t>
            </w:r>
            <w:proofErr w:type="spellEnd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Рамизович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D5" w:rsidRDefault="00FE5C79" w:rsidP="00555C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Бухгалтерия ҳисоби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="00555CD5" w:rsidRPr="00B56E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55CD5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ҳисоботлар</w:t>
            </w:r>
          </w:p>
          <w:p w:rsidR="00FE5C79" w:rsidRPr="004C15F9" w:rsidRDefault="00FE5C79" w:rsidP="00555C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департаменти</w:t>
            </w:r>
            <w:proofErr w:type="spellEnd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5C79" w:rsidRPr="00513E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5C79" w:rsidRPr="00513E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493659971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Бошқарув</w:t>
            </w: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аъзоси ваколатларини амалга ошираётган шахс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10.02.2020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FE5C79" w:rsidRPr="007A07FE" w:rsidTr="00513EB4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19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79" w:rsidRPr="000150E8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Максудов Жахангир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lastRenderedPageBreak/>
              <w:t>Ибрагимович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Юридик</w:t>
            </w:r>
            <w:proofErr w:type="spellEnd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хизмати</w:t>
            </w:r>
            <w:proofErr w:type="spellEnd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департаменти</w:t>
            </w:r>
            <w:proofErr w:type="spellEnd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5C79" w:rsidRPr="00513EB4" w:rsidRDefault="00513EB4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Тошкент</w:t>
            </w:r>
            <w:proofErr w:type="spellEnd"/>
            <w:r w:rsidRPr="00513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шаҳар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5C79" w:rsidRPr="00513E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Бошқарув</w:t>
            </w: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аъзоси </w:t>
            </w:r>
            <w:r w:rsidRPr="004C15F9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lastRenderedPageBreak/>
              <w:t>ваколатларини амалга ошираётган шахс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79" w:rsidRPr="004C15F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20.07.2020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FE5C79" w:rsidRPr="004F1A73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1A61CD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49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i/>
                <w:sz w:val="20"/>
                <w:szCs w:val="20"/>
                <w:lang w:val="uz-Cyrl-UZ"/>
              </w:rPr>
            </w:pPr>
            <w:r w:rsidRPr="001B2A71">
              <w:rPr>
                <w:rFonts w:ascii="Times New Roman" w:hAnsi="Times New Roman" w:cs="Times New Roman"/>
                <w:b/>
                <w:i/>
                <w:sz w:val="20"/>
                <w:szCs w:val="20"/>
                <w:lang w:val="uz-Cyrl-UZ"/>
              </w:rPr>
              <w:t>Ўзбекистон Республикаси Молия вазирлиги</w:t>
            </w:r>
            <w:r w:rsidRPr="005A5C33">
              <w:rPr>
                <w:rFonts w:ascii="Times New Roman" w:hAnsi="Times New Roman" w:cs="Times New Roman"/>
                <w:b/>
                <w:i/>
                <w:sz w:val="20"/>
                <w:szCs w:val="20"/>
                <w:lang w:val="uz-Cyrl-UZ"/>
              </w:rPr>
              <w:t xml:space="preserve">устав фондининг (устав капиталининг) </w:t>
            </w:r>
          </w:p>
          <w:p w:rsidR="00FE5C79" w:rsidRPr="005A5C33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uz-Cyrl-UZ" w:eastAsia="ru-RU"/>
              </w:rPr>
            </w:pPr>
            <w:r w:rsidRPr="005A5C33">
              <w:rPr>
                <w:rFonts w:ascii="Times New Roman" w:hAnsi="Times New Roman" w:cs="Times New Roman"/>
                <w:b/>
                <w:i/>
                <w:sz w:val="20"/>
                <w:szCs w:val="20"/>
                <w:lang w:val="uz-Cyrl-UZ"/>
              </w:rPr>
              <w:t>йигирма фоизи ва ундан ортиқ фоизига эгалик қилувчи юридик шахс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uz-Cyrl-UZ"/>
              </w:rPr>
              <w:t>лар:</w:t>
            </w:r>
          </w:p>
        </w:tc>
      </w:tr>
      <w:tr w:rsidR="00FE5C79" w:rsidRPr="001B2A71" w:rsidTr="001A61CD">
        <w:trPr>
          <w:trHeight w:val="284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20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Ўзбекистон Республикаси Ташқи иқтисодий миллий банки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АЖ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Тошкент ш., Амир Темур кўчаси, 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200836354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51,51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30.12.2019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FE5C79" w:rsidRPr="001B2A71" w:rsidTr="001A61CD">
        <w:trPr>
          <w:trHeight w:val="284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21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АТБ </w:t>
            </w:r>
            <w:proofErr w:type="spellStart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Халк</w:t>
            </w:r>
            <w:proofErr w:type="spellEnd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банки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96</w:t>
            </w: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E5C79" w:rsidRPr="00C623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Қатортол кўчаси</w:t>
            </w: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207215726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B42302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27</w:t>
            </w: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34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25.02.2020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22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АТБ </w:t>
            </w: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Қишлоққурилишбанк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100011,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,18А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206916313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74</w:t>
            </w: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25.02.2020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23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Ўзбекистон ипотекани қайта молиялаштириш компанияси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Тошкент ш., </w:t>
            </w:r>
          </w:p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Истиқлол кўчаси, 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306834286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100,00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11.06.2020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C79" w:rsidRPr="004F1A73" w:rsidTr="001A61CD">
        <w:trPr>
          <w:trHeight w:val="284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79" w:rsidRPr="001A61CD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4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i/>
                <w:sz w:val="20"/>
                <w:szCs w:val="20"/>
                <w:lang w:val="uz-Cyrl-UZ"/>
              </w:rPr>
            </w:pPr>
            <w:r w:rsidRPr="00EE79C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uz-Cyrl-UZ" w:eastAsia="ru-RU"/>
              </w:rPr>
              <w:t>Ўзбекистон Республикаси Тикланиш ва Тараққиёт Фонди</w:t>
            </w:r>
            <w:r w:rsidRPr="005A5C33">
              <w:rPr>
                <w:rFonts w:ascii="Times New Roman" w:hAnsi="Times New Roman" w:cs="Times New Roman"/>
                <w:b/>
                <w:i/>
                <w:sz w:val="20"/>
                <w:szCs w:val="20"/>
                <w:lang w:val="uz-Cyrl-UZ"/>
              </w:rPr>
              <w:t xml:space="preserve">устав фондининг (устав капиталининг) </w:t>
            </w:r>
          </w:p>
          <w:p w:rsidR="00FE5C79" w:rsidRPr="00EE79C2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i/>
                <w:sz w:val="20"/>
                <w:szCs w:val="20"/>
                <w:lang w:val="uz-Cyrl-UZ"/>
              </w:rPr>
            </w:pPr>
            <w:r w:rsidRPr="005A5C33">
              <w:rPr>
                <w:rFonts w:ascii="Times New Roman" w:hAnsi="Times New Roman" w:cs="Times New Roman"/>
                <w:b/>
                <w:i/>
                <w:sz w:val="20"/>
                <w:szCs w:val="20"/>
                <w:lang w:val="uz-Cyrl-UZ"/>
              </w:rPr>
              <w:t>йигирма фоизи ва ундан ортиқ фоизига эгалик қилувчи юридик шахс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uz-Cyrl-UZ"/>
              </w:rPr>
              <w:t>лар:</w:t>
            </w: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24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B45158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АТБ </w:t>
            </w:r>
            <w:r w:rsidR="00FE5C79"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Ўзсаноатқурилишбанк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100000, </w:t>
            </w:r>
            <w:proofErr w:type="spellStart"/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ш., </w:t>
            </w:r>
          </w:p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Шахрисабз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200833707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B42302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82</w:t>
            </w: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60611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60611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25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АТБ </w:t>
            </w:r>
            <w:proofErr w:type="spellStart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Асака</w:t>
            </w:r>
            <w:proofErr w:type="spellEnd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Банк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100015, </w:t>
            </w:r>
            <w:proofErr w:type="spellStart"/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Нукус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201589828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B42302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87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60611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60611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26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АТБ </w:t>
            </w:r>
            <w:proofErr w:type="spellStart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Халк</w:t>
            </w:r>
            <w:proofErr w:type="spellEnd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96</w:t>
            </w: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E5C79" w:rsidRPr="00C623B4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Қатортол кўчаси</w:t>
            </w:r>
            <w:r w:rsidRPr="000207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207215726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B42302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70</w:t>
            </w: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60611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60611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27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АТИБ </w:t>
            </w: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Ипотека Банк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100000,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Шахрисабз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202858483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B42302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81</w:t>
            </w: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46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60611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60611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28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АТБ </w:t>
            </w:r>
            <w:proofErr w:type="spellStart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Агробанк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100096,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Мукуми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207243390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B42302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78</w:t>
            </w: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48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60611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60611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29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АТБ </w:t>
            </w: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Қишлоққурилишбанк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100011,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206916313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E327C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E327C1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60611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60611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30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АТБ </w:t>
            </w:r>
            <w:proofErr w:type="spellStart"/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Турон</w:t>
            </w:r>
            <w:proofErr w:type="spellEnd"/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Банк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100011,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201055108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7</w:t>
            </w: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6</w:t>
            </w: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31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АТ </w:t>
            </w: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Алоқа Банк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100047,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АмирТемур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200829053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7</w:t>
            </w: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</w:t>
            </w: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lastRenderedPageBreak/>
              <w:t>32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АТБ </w:t>
            </w:r>
            <w:proofErr w:type="spellStart"/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Ўзагроэкспортбанк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100212,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АмирТемур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207257279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33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“Қишлок қурилиш </w:t>
            </w:r>
            <w:proofErr w:type="spellStart"/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инвест</w:t>
            </w:r>
            <w:proofErr w:type="spellEnd"/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” </w:t>
            </w:r>
          </w:p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инжиниринг </w:t>
            </w:r>
            <w:proofErr w:type="spellStart"/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компанияси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МЧЖ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100060,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Шахрисабз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301291517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34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“Ўзшаҳарқурилиш” инжиниринг </w:t>
            </w:r>
            <w:proofErr w:type="spellStart"/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компанияси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МЧЖ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100000,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</w:t>
            </w:r>
            <w:proofErr w:type="spellEnd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304573795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35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ЎзУммонкапитал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МЧЖ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100084,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</w:t>
            </w:r>
            <w:proofErr w:type="spellEnd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301504724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36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  <w:proofErr w:type="spellStart"/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ЎзбекУммон</w:t>
            </w:r>
            <w:proofErr w:type="spellEnd"/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” инвестиция </w:t>
            </w:r>
            <w:proofErr w:type="spellStart"/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компанияси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МЧЖ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100084,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</w:t>
            </w:r>
            <w:proofErr w:type="spellEnd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301504691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37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Абу </w:t>
            </w:r>
            <w:proofErr w:type="spellStart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даби</w:t>
            </w:r>
            <w:proofErr w:type="spellEnd"/>
            <w:proofErr w:type="gramEnd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Узбекинвесмент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МЧЖ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100084,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о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кўчаси, 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306587713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C14525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25,00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06.08.2020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38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C14525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Ўзбекистон</w:t>
            </w:r>
            <w:proofErr w:type="spellEnd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Республикасининг</w:t>
            </w:r>
            <w:proofErr w:type="spellEnd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тўғридан-тўғри </w:t>
            </w:r>
            <w:proofErr w:type="spellStart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инвестициялар</w:t>
            </w:r>
            <w:proofErr w:type="spellEnd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жамғармаси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АЖ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100084, </w:t>
            </w:r>
            <w:proofErr w:type="spellStart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</w:t>
            </w:r>
            <w:proofErr w:type="spellEnd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C14525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306601995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C14525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100,00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06.08.2020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C79" w:rsidRPr="004E5927" w:rsidTr="001A61CD">
        <w:trPr>
          <w:trHeight w:val="284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1B2A71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z-Cyrl-UZ"/>
              </w:rPr>
              <w:t>39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металлургия заводи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МЧЖ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100097, </w:t>
            </w: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Тошкент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ш.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Бунёдкор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 кўчаси</w:t>
            </w:r>
            <w:r w:rsidRPr="00C6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,42/1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304574612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9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C79" w:rsidRPr="007A07FE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06.07.2019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5C79" w:rsidRPr="004E5927" w:rsidRDefault="00FE5C79" w:rsidP="00513EB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7367" w:rsidRPr="001A61CD" w:rsidRDefault="00BD7367" w:rsidP="00513EB4">
      <w:pPr>
        <w:pStyle w:val="a3"/>
        <w:widowControl w:val="0"/>
        <w:shd w:val="clear" w:color="auto" w:fill="FFFFFF" w:themeFill="background1"/>
        <w:spacing w:after="0"/>
        <w:ind w:left="0"/>
        <w:rPr>
          <w:bCs/>
          <w:sz w:val="20"/>
          <w:szCs w:val="20"/>
          <w:lang w:val="uz-Cyrl-UZ"/>
        </w:rPr>
      </w:pPr>
    </w:p>
    <w:p w:rsidR="00BD7367" w:rsidRPr="001A61CD" w:rsidRDefault="001A61CD" w:rsidP="00513EB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Cs/>
          <w:sz w:val="20"/>
          <w:szCs w:val="20"/>
          <w:lang w:val="uz-Cyrl-UZ"/>
        </w:rPr>
        <w:t>*</w:t>
      </w:r>
      <w:r w:rsidR="00BD7367" w:rsidRPr="001A61CD">
        <w:rPr>
          <w:rFonts w:ascii="Times New Roman" w:hAnsi="Times New Roman" w:cs="Times New Roman"/>
          <w:bCs/>
          <w:sz w:val="20"/>
          <w:szCs w:val="20"/>
          <w:lang w:val="uz-Cyrl-UZ"/>
        </w:rPr>
        <w:t xml:space="preserve">АЖ </w:t>
      </w:r>
      <w:r w:rsidR="00BD7367" w:rsidRPr="001A61CD">
        <w:rPr>
          <w:rFonts w:ascii="Times New Roman" w:hAnsi="Times New Roman" w:cs="Times New Roman"/>
          <w:bCs/>
          <w:sz w:val="20"/>
          <w:szCs w:val="20"/>
        </w:rPr>
        <w:t xml:space="preserve">– </w:t>
      </w:r>
      <w:proofErr w:type="spellStart"/>
      <w:r w:rsidR="00BD7367" w:rsidRPr="001A61CD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Акциядорлик</w:t>
      </w:r>
      <w:proofErr w:type="spellEnd"/>
      <w:r w:rsidR="00BD7367" w:rsidRPr="001A61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BD7367" w:rsidRPr="001A61CD">
        <w:rPr>
          <w:rFonts w:ascii="Times New Roman" w:eastAsia="Times New Roman" w:hAnsi="Times New Roman" w:cs="Times New Roman"/>
          <w:sz w:val="20"/>
          <w:szCs w:val="20"/>
          <w:lang w:eastAsia="ru-RU"/>
        </w:rPr>
        <w:t>жамияти</w:t>
      </w:r>
      <w:proofErr w:type="spellEnd"/>
      <w:r w:rsidR="00BD7367" w:rsidRPr="001A61CD">
        <w:rPr>
          <w:rFonts w:ascii="Times New Roman" w:hAnsi="Times New Roman" w:cs="Times New Roman"/>
          <w:sz w:val="20"/>
          <w:szCs w:val="20"/>
        </w:rPr>
        <w:t xml:space="preserve">, МЧЖ </w:t>
      </w:r>
      <w:r w:rsidR="00BD7367" w:rsidRPr="001A61CD">
        <w:rPr>
          <w:rFonts w:ascii="Times New Roman" w:hAnsi="Times New Roman" w:cs="Times New Roman"/>
          <w:bCs/>
          <w:sz w:val="20"/>
          <w:szCs w:val="20"/>
        </w:rPr>
        <w:t xml:space="preserve">– </w:t>
      </w:r>
      <w:proofErr w:type="spellStart"/>
      <w:r w:rsidR="00BD7367" w:rsidRPr="001A61CD">
        <w:rPr>
          <w:rFonts w:ascii="Times New Roman" w:eastAsia="Times New Roman" w:hAnsi="Times New Roman" w:cs="Times New Roman"/>
          <w:sz w:val="20"/>
          <w:szCs w:val="20"/>
          <w:lang w:eastAsia="ru-RU"/>
        </w:rPr>
        <w:t>Масъулияти</w:t>
      </w:r>
      <w:proofErr w:type="spellEnd"/>
      <w:r w:rsidR="00BD7367" w:rsidRPr="001A61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BD7367" w:rsidRPr="001A61CD">
        <w:rPr>
          <w:rFonts w:ascii="Times New Roman" w:eastAsia="Times New Roman" w:hAnsi="Times New Roman" w:cs="Times New Roman"/>
          <w:sz w:val="20"/>
          <w:szCs w:val="20"/>
          <w:lang w:eastAsia="ru-RU"/>
        </w:rPr>
        <w:t>чекланган</w:t>
      </w:r>
      <w:proofErr w:type="spellEnd"/>
      <w:r w:rsidR="00BD7367" w:rsidRPr="001A61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BD7367" w:rsidRPr="001A61CD">
        <w:rPr>
          <w:rFonts w:ascii="Times New Roman" w:eastAsia="Times New Roman" w:hAnsi="Times New Roman" w:cs="Times New Roman"/>
          <w:sz w:val="20"/>
          <w:szCs w:val="20"/>
          <w:lang w:eastAsia="ru-RU"/>
        </w:rPr>
        <w:t>жамият</w:t>
      </w:r>
      <w:proofErr w:type="spellEnd"/>
    </w:p>
    <w:p w:rsidR="0006081B" w:rsidRPr="00E471DE" w:rsidRDefault="0006081B" w:rsidP="00513EB4">
      <w:pPr>
        <w:pStyle w:val="a3"/>
        <w:widowControl w:val="0"/>
        <w:shd w:val="clear" w:color="auto" w:fill="FFFFFF" w:themeFill="background1"/>
        <w:spacing w:after="0"/>
        <w:ind w:left="720"/>
        <w:rPr>
          <w:bCs/>
          <w:sz w:val="28"/>
          <w:szCs w:val="28"/>
          <w:lang w:val="uz-Cyrl-UZ"/>
        </w:rPr>
      </w:pPr>
    </w:p>
    <w:sectPr w:rsidR="0006081B" w:rsidRPr="00E471DE" w:rsidSect="004E5927">
      <w:headerReference w:type="default" r:id="rId7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1BD" w:rsidRDefault="00D511BD" w:rsidP="004215E2">
      <w:pPr>
        <w:spacing w:after="0" w:line="240" w:lineRule="auto"/>
      </w:pPr>
      <w:r>
        <w:separator/>
      </w:r>
    </w:p>
  </w:endnote>
  <w:endnote w:type="continuationSeparator" w:id="1">
    <w:p w:rsidR="00D511BD" w:rsidRDefault="00D511BD" w:rsidP="00421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1BD" w:rsidRDefault="00D511BD" w:rsidP="004215E2">
      <w:pPr>
        <w:spacing w:after="0" w:line="240" w:lineRule="auto"/>
      </w:pPr>
      <w:r>
        <w:separator/>
      </w:r>
    </w:p>
  </w:footnote>
  <w:footnote w:type="continuationSeparator" w:id="1">
    <w:p w:rsidR="00D511BD" w:rsidRDefault="00D511BD" w:rsidP="00421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961059"/>
    </w:sdtPr>
    <w:sdtContent>
      <w:p w:rsidR="00A629D4" w:rsidRPr="004215E2" w:rsidRDefault="00FD6F7B" w:rsidP="004215E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15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629D4" w:rsidRPr="004215E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215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F1A7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215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9429A"/>
    <w:multiLevelType w:val="hybridMultilevel"/>
    <w:tmpl w:val="8884A4C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14B9"/>
    <w:rsid w:val="000150E8"/>
    <w:rsid w:val="0001675B"/>
    <w:rsid w:val="000207A2"/>
    <w:rsid w:val="00031411"/>
    <w:rsid w:val="0006081B"/>
    <w:rsid w:val="000B72D8"/>
    <w:rsid w:val="000F4E37"/>
    <w:rsid w:val="001161CD"/>
    <w:rsid w:val="001A5911"/>
    <w:rsid w:val="001A61CD"/>
    <w:rsid w:val="001A7EC3"/>
    <w:rsid w:val="001B2A71"/>
    <w:rsid w:val="001F052C"/>
    <w:rsid w:val="001F659E"/>
    <w:rsid w:val="00231C0E"/>
    <w:rsid w:val="00253309"/>
    <w:rsid w:val="00276208"/>
    <w:rsid w:val="00281715"/>
    <w:rsid w:val="002C14B9"/>
    <w:rsid w:val="002C62AD"/>
    <w:rsid w:val="002E23FE"/>
    <w:rsid w:val="002E4F9A"/>
    <w:rsid w:val="002E6A68"/>
    <w:rsid w:val="002F270B"/>
    <w:rsid w:val="00321D1B"/>
    <w:rsid w:val="003267B0"/>
    <w:rsid w:val="00380950"/>
    <w:rsid w:val="00393A34"/>
    <w:rsid w:val="003F74D6"/>
    <w:rsid w:val="00402CCD"/>
    <w:rsid w:val="004215E2"/>
    <w:rsid w:val="0043784F"/>
    <w:rsid w:val="00465A6D"/>
    <w:rsid w:val="00491D7D"/>
    <w:rsid w:val="004B14EE"/>
    <w:rsid w:val="004C15F9"/>
    <w:rsid w:val="004D3176"/>
    <w:rsid w:val="004E5927"/>
    <w:rsid w:val="004F1A73"/>
    <w:rsid w:val="004F5C49"/>
    <w:rsid w:val="005026B1"/>
    <w:rsid w:val="00507D1C"/>
    <w:rsid w:val="00513EB4"/>
    <w:rsid w:val="00522AC1"/>
    <w:rsid w:val="00536466"/>
    <w:rsid w:val="005372AF"/>
    <w:rsid w:val="00555CD5"/>
    <w:rsid w:val="0058606C"/>
    <w:rsid w:val="005865C1"/>
    <w:rsid w:val="005930E6"/>
    <w:rsid w:val="00595C50"/>
    <w:rsid w:val="00596A9E"/>
    <w:rsid w:val="005A527F"/>
    <w:rsid w:val="005A5C33"/>
    <w:rsid w:val="005D73DE"/>
    <w:rsid w:val="0060611E"/>
    <w:rsid w:val="006173EC"/>
    <w:rsid w:val="006252E2"/>
    <w:rsid w:val="00655B61"/>
    <w:rsid w:val="006B3F5A"/>
    <w:rsid w:val="006C3AF9"/>
    <w:rsid w:val="006C7F45"/>
    <w:rsid w:val="007A07FE"/>
    <w:rsid w:val="007F6449"/>
    <w:rsid w:val="0083061B"/>
    <w:rsid w:val="00846C56"/>
    <w:rsid w:val="00894043"/>
    <w:rsid w:val="008C7F68"/>
    <w:rsid w:val="008D70F9"/>
    <w:rsid w:val="00933E2B"/>
    <w:rsid w:val="009732AB"/>
    <w:rsid w:val="009C4118"/>
    <w:rsid w:val="009E25BB"/>
    <w:rsid w:val="009E7E29"/>
    <w:rsid w:val="00A2584F"/>
    <w:rsid w:val="00A36174"/>
    <w:rsid w:val="00A41C43"/>
    <w:rsid w:val="00A625DA"/>
    <w:rsid w:val="00A629D4"/>
    <w:rsid w:val="00A67A83"/>
    <w:rsid w:val="00A975E1"/>
    <w:rsid w:val="00AA4C86"/>
    <w:rsid w:val="00AB5D31"/>
    <w:rsid w:val="00AC4A3C"/>
    <w:rsid w:val="00B17FD6"/>
    <w:rsid w:val="00B42302"/>
    <w:rsid w:val="00B45158"/>
    <w:rsid w:val="00B56EB9"/>
    <w:rsid w:val="00B71E64"/>
    <w:rsid w:val="00BA0538"/>
    <w:rsid w:val="00BB1910"/>
    <w:rsid w:val="00BB4E6A"/>
    <w:rsid w:val="00BC3ED3"/>
    <w:rsid w:val="00BD7367"/>
    <w:rsid w:val="00C14525"/>
    <w:rsid w:val="00C17D13"/>
    <w:rsid w:val="00C623B4"/>
    <w:rsid w:val="00CD5625"/>
    <w:rsid w:val="00D07822"/>
    <w:rsid w:val="00D465D7"/>
    <w:rsid w:val="00D511BD"/>
    <w:rsid w:val="00D53CB5"/>
    <w:rsid w:val="00D87C65"/>
    <w:rsid w:val="00DB472A"/>
    <w:rsid w:val="00E327C1"/>
    <w:rsid w:val="00E461AC"/>
    <w:rsid w:val="00EC4496"/>
    <w:rsid w:val="00EE1F3A"/>
    <w:rsid w:val="00EE79C2"/>
    <w:rsid w:val="00F30062"/>
    <w:rsid w:val="00F8382A"/>
    <w:rsid w:val="00FD6F7B"/>
    <w:rsid w:val="00FE5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C14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C1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21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15E2"/>
  </w:style>
  <w:style w:type="paragraph" w:styleId="a7">
    <w:name w:val="footer"/>
    <w:basedOn w:val="a"/>
    <w:link w:val="a8"/>
    <w:uiPriority w:val="99"/>
    <w:semiHidden/>
    <w:unhideWhenUsed/>
    <w:rsid w:val="00421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15E2"/>
  </w:style>
  <w:style w:type="paragraph" w:styleId="a9">
    <w:name w:val="Balloon Text"/>
    <w:basedOn w:val="a"/>
    <w:link w:val="aa"/>
    <w:uiPriority w:val="99"/>
    <w:semiHidden/>
    <w:unhideWhenUsed/>
    <w:rsid w:val="00A62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25D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E59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gazna-10</dc:creator>
  <cp:lastModifiedBy>gazna-9</cp:lastModifiedBy>
  <cp:revision>2</cp:revision>
  <cp:lastPrinted>2020-08-10T06:36:00Z</cp:lastPrinted>
  <dcterms:created xsi:type="dcterms:W3CDTF">2020-08-10T06:37:00Z</dcterms:created>
  <dcterms:modified xsi:type="dcterms:W3CDTF">2020-08-10T06:37:00Z</dcterms:modified>
</cp:coreProperties>
</file>